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9F766C">
        <w:rPr>
          <w:b/>
          <w:sz w:val="32"/>
          <w:szCs w:val="32"/>
        </w:rPr>
        <w:t>18</w:t>
      </w:r>
      <w:r w:rsidR="00EF6F6F">
        <w:rPr>
          <w:b/>
          <w:sz w:val="32"/>
          <w:szCs w:val="32"/>
        </w:rPr>
        <w:t>.0</w:t>
      </w:r>
      <w:r w:rsidR="00BD7A4E">
        <w:rPr>
          <w:b/>
          <w:sz w:val="32"/>
          <w:szCs w:val="32"/>
        </w:rPr>
        <w:t>4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9F766C">
        <w:rPr>
          <w:b/>
          <w:sz w:val="32"/>
          <w:szCs w:val="32"/>
        </w:rPr>
        <w:t>24</w:t>
      </w:r>
      <w:r w:rsidR="00BD7A4E">
        <w:rPr>
          <w:b/>
          <w:sz w:val="32"/>
          <w:szCs w:val="32"/>
        </w:rPr>
        <w:t>.04.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9F766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C" w:rsidRPr="00FD027F" w:rsidRDefault="009F766C" w:rsidP="00810F15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C" w:rsidRPr="00FB1E3F" w:rsidRDefault="009F766C" w:rsidP="00810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C" w:rsidRPr="00EF6F6F" w:rsidRDefault="009F766C" w:rsidP="00810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C" w:rsidRPr="00EF6F6F" w:rsidRDefault="009F766C" w:rsidP="00810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66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C" w:rsidRPr="00FD027F" w:rsidRDefault="009F766C" w:rsidP="003F43A4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C" w:rsidRPr="00E93A24" w:rsidRDefault="009F766C" w:rsidP="003F4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C" w:rsidRPr="00EF6F6F" w:rsidRDefault="009F766C" w:rsidP="003F4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C" w:rsidRPr="00EF6F6F" w:rsidRDefault="009F766C" w:rsidP="003F4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766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C" w:rsidRDefault="009F766C" w:rsidP="00A2375B">
            <w:pPr>
              <w:spacing w:after="0" w:line="240" w:lineRule="auto"/>
              <w:jc w:val="center"/>
            </w:pPr>
            <w:proofErr w:type="spellStart"/>
            <w:r>
              <w:t>Соломати</w:t>
            </w:r>
            <w:proofErr w:type="spellEnd"/>
            <w:r>
              <w:t xml:space="preserve">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C" w:rsidRDefault="009F766C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C" w:rsidRDefault="009F766C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C" w:rsidRDefault="009F766C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310DF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75646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9F766C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D7A4E"/>
    <w:rsid w:val="00BE5695"/>
    <w:rsid w:val="00BE57AB"/>
    <w:rsid w:val="00BF5A0D"/>
    <w:rsid w:val="00C02574"/>
    <w:rsid w:val="00C077D2"/>
    <w:rsid w:val="00C22F31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3A24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1E3F"/>
    <w:rsid w:val="00FB4ED5"/>
    <w:rsid w:val="00FC2255"/>
    <w:rsid w:val="00FD027F"/>
    <w:rsid w:val="00FD35E2"/>
    <w:rsid w:val="00FD4A19"/>
    <w:rsid w:val="00FD4D48"/>
    <w:rsid w:val="00FD7431"/>
    <w:rsid w:val="00FF2F40"/>
    <w:rsid w:val="00FF3156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2018-02-28T12:47:00Z</cp:lastPrinted>
  <dcterms:created xsi:type="dcterms:W3CDTF">2022-03-01T12:29:00Z</dcterms:created>
  <dcterms:modified xsi:type="dcterms:W3CDTF">2022-04-26T13:43:00Z</dcterms:modified>
</cp:coreProperties>
</file>