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9523FC">
        <w:rPr>
          <w:b/>
          <w:sz w:val="32"/>
          <w:szCs w:val="32"/>
        </w:rPr>
        <w:t>0</w:t>
      </w:r>
      <w:r w:rsidR="0084261E">
        <w:rPr>
          <w:b/>
          <w:sz w:val="32"/>
          <w:szCs w:val="32"/>
        </w:rPr>
        <w:t>8</w:t>
      </w:r>
      <w:r w:rsidR="009523FC">
        <w:rPr>
          <w:b/>
          <w:sz w:val="32"/>
          <w:szCs w:val="32"/>
        </w:rPr>
        <w:t>.03</w:t>
      </w:r>
      <w:r w:rsidR="007B1B1A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 </w:t>
      </w:r>
      <w:r w:rsidR="0084261E">
        <w:rPr>
          <w:b/>
          <w:sz w:val="32"/>
          <w:szCs w:val="32"/>
        </w:rPr>
        <w:t>15</w:t>
      </w:r>
      <w:r w:rsidR="009523FC">
        <w:rPr>
          <w:b/>
          <w:sz w:val="32"/>
          <w:szCs w:val="32"/>
        </w:rPr>
        <w:t>.03</w:t>
      </w:r>
      <w:r w:rsidR="000E2259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D639AC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C" w:rsidRDefault="00D639AC" w:rsidP="0042372F">
            <w:pPr>
              <w:spacing w:after="0" w:line="240" w:lineRule="auto"/>
              <w:jc w:val="center"/>
            </w:pPr>
            <w:r>
              <w:t>Васильева Т.В.</w:t>
            </w:r>
          </w:p>
          <w:p w:rsidR="0084261E" w:rsidRDefault="0084261E" w:rsidP="0042372F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C" w:rsidRDefault="0084261E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4261E" w:rsidRDefault="0084261E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C" w:rsidRDefault="0084261E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4261E" w:rsidRDefault="0084261E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4261E" w:rsidRDefault="0084261E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C" w:rsidRDefault="0084261E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4261E" w:rsidRDefault="0084261E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23FC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FC" w:rsidRDefault="009523FC" w:rsidP="0042372F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FC" w:rsidRDefault="0084261E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FC" w:rsidRDefault="0084261E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FC" w:rsidRDefault="0084261E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4261E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E" w:rsidRDefault="0084261E" w:rsidP="0042372F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E" w:rsidRDefault="0084261E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E" w:rsidRDefault="0084261E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E" w:rsidRDefault="0084261E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558D1"/>
    <w:rsid w:val="000568C6"/>
    <w:rsid w:val="00067137"/>
    <w:rsid w:val="00081174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32180"/>
    <w:rsid w:val="00134919"/>
    <w:rsid w:val="00140555"/>
    <w:rsid w:val="00141316"/>
    <w:rsid w:val="00141896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47DF9"/>
    <w:rsid w:val="00572D28"/>
    <w:rsid w:val="005731EC"/>
    <w:rsid w:val="00584A49"/>
    <w:rsid w:val="005859A8"/>
    <w:rsid w:val="0059428B"/>
    <w:rsid w:val="005B4E4A"/>
    <w:rsid w:val="005C1883"/>
    <w:rsid w:val="005C3D5F"/>
    <w:rsid w:val="005C69BA"/>
    <w:rsid w:val="005D5F7E"/>
    <w:rsid w:val="005E2850"/>
    <w:rsid w:val="005E7562"/>
    <w:rsid w:val="005F02EE"/>
    <w:rsid w:val="00607054"/>
    <w:rsid w:val="00662F7D"/>
    <w:rsid w:val="006662A5"/>
    <w:rsid w:val="00680D90"/>
    <w:rsid w:val="00691AF8"/>
    <w:rsid w:val="006D436E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B0961"/>
    <w:rsid w:val="007B1B1A"/>
    <w:rsid w:val="007C2524"/>
    <w:rsid w:val="007E6C74"/>
    <w:rsid w:val="0080069F"/>
    <w:rsid w:val="00807006"/>
    <w:rsid w:val="0081427A"/>
    <w:rsid w:val="0084261E"/>
    <w:rsid w:val="00846E6A"/>
    <w:rsid w:val="0085535C"/>
    <w:rsid w:val="0086152B"/>
    <w:rsid w:val="0087496F"/>
    <w:rsid w:val="008871AA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5F9D"/>
    <w:rsid w:val="00B73333"/>
    <w:rsid w:val="00B832E1"/>
    <w:rsid w:val="00BA175F"/>
    <w:rsid w:val="00BA3494"/>
    <w:rsid w:val="00BA394C"/>
    <w:rsid w:val="00BC2CEA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275</cp:revision>
  <cp:lastPrinted>2018-02-28T12:47:00Z</cp:lastPrinted>
  <dcterms:created xsi:type="dcterms:W3CDTF">2017-02-14T07:54:00Z</dcterms:created>
  <dcterms:modified xsi:type="dcterms:W3CDTF">2020-03-17T10:04:00Z</dcterms:modified>
</cp:coreProperties>
</file>