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932E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</w:t>
      </w:r>
      <w:r w:rsidR="00876E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2022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876E58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В 2022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2851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3C2544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11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2022г завершили 1 этап – 2906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proofErr w:type="gramStart"/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102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2906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595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9178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>55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340</w:t>
      </w:r>
      <w:r w:rsidR="00EC757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(89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324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3C2544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980 чел.(34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319 чел.(14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DD209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заболевания ) – 2215  чел.( 76%), из них 3Б – 236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нсеризацию </w:t>
      </w:r>
      <w:proofErr w:type="gramStart"/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1 и 2 этап ) – 2651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(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93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255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чел.(43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2022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1122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919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82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5487B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3441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2530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(74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251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286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141181">
        <w:rPr>
          <w:rFonts w:ascii="Times New Roman" w:hAnsi="Times New Roman" w:cs="Times New Roman"/>
          <w:color w:val="000000"/>
          <w:sz w:val="24"/>
          <w:szCs w:val="24"/>
          <w:lang w:val="ru-RU"/>
        </w:rPr>
        <w:t>(9</w:t>
      </w:r>
      <w:r w:rsidR="00D67920">
        <w:rPr>
          <w:rFonts w:ascii="Times New Roman" w:hAnsi="Times New Roman" w:cs="Times New Roman"/>
          <w:color w:val="000000"/>
          <w:sz w:val="24"/>
          <w:szCs w:val="24"/>
          <w:lang w:val="ru-RU"/>
        </w:rPr>
        <w:t>,1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3"/>
          <w:sz w:val="24"/>
          <w:szCs w:val="24"/>
          <w:lang w:val="ru-RU"/>
        </w:rPr>
        <w:t xml:space="preserve">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286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214 (6,2%): ИБС – 55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АГ – 114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37</w:t>
      </w:r>
    </w:p>
    <w:p w:rsidR="00F5487B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ахарный диабет -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2544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33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(1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%),</w:t>
      </w:r>
    </w:p>
    <w:p w:rsidR="00DC4E6E" w:rsidRPr="00B0444A" w:rsidRDefault="00F830D7" w:rsidP="00F5487B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нарушения липи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дного обмена – 70 </w:t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(2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,5</w:t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Default="00F5487B">
      <w:pPr>
        <w:spacing w:line="276" w:lineRule="exact"/>
        <w:ind w:left="1589" w:right="2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Болезни органов дыхания – 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16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(0,5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lang w:val="ru-RU"/>
        </w:rP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Онкологические заболевания – 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9 (0,3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891784" w:rsidRPr="00B0444A" w:rsidRDefault="00891784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 Бо</w:t>
      </w:r>
      <w:r w:rsidR="00735C6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лезни органов пищеварения 5 (0,1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.п</w:t>
      </w:r>
      <w:proofErr w:type="gramEnd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рофилактики</w:t>
      </w:r>
      <w:proofErr w:type="spellEnd"/>
      <w:r w:rsidR="00000BDE">
        <w:rPr>
          <w:rFonts w:ascii="Times New Roman" w:hAnsi="Times New Roman" w:cs="Times New Roman"/>
          <w:color w:val="000000"/>
          <w:sz w:val="24"/>
          <w:szCs w:val="24"/>
          <w:lang w:val="ru-RU"/>
        </w:rPr>
        <w:t>- 144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8417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3C2544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1244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(15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937F51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нерациональное питание – 828</w:t>
      </w:r>
      <w:r w:rsidR="007D59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(10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376C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чная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физическая активность – 965 (11,4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202</w:t>
      </w:r>
      <w:r w:rsidR="00787D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(2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,4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отребление табака – 626 </w:t>
      </w:r>
      <w:proofErr w:type="gramStart"/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7,4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106 (1,2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FD6B4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гоще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нная наследственность – 2994 (36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–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1445</w:t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0208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691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</w:t>
      </w:r>
      <w:r w:rsidR="00020834">
        <w:rPr>
          <w:rFonts w:ascii="Times New Roman" w:hAnsi="Times New Roman" w:cs="Times New Roman"/>
          <w:color w:val="000000"/>
          <w:sz w:val="24"/>
          <w:szCs w:val="24"/>
          <w:lang w:val="ru-RU"/>
        </w:rPr>
        <w:t>а 2 этап и завершивших его (46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нуждающихся)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F548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анаторно-курортное лечение –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250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3C2544">
        <w:rPr>
          <w:rFonts w:ascii="Times New Roman" w:hAnsi="Times New Roman" w:cs="Times New Roman"/>
          <w:color w:val="000000"/>
          <w:sz w:val="24"/>
          <w:szCs w:val="24"/>
          <w:lang w:val="ru-RU"/>
        </w:rPr>
        <w:t>(8,6</w:t>
      </w:r>
      <w:bookmarkStart w:id="0" w:name="_GoBack"/>
      <w:bookmarkEnd w:id="0"/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00BDE"/>
    <w:rsid w:val="00020834"/>
    <w:rsid w:val="00141181"/>
    <w:rsid w:val="00376C6F"/>
    <w:rsid w:val="003C2544"/>
    <w:rsid w:val="00405A00"/>
    <w:rsid w:val="00407BFE"/>
    <w:rsid w:val="006841A2"/>
    <w:rsid w:val="00735C66"/>
    <w:rsid w:val="00787D3F"/>
    <w:rsid w:val="007B4A9F"/>
    <w:rsid w:val="007D59C2"/>
    <w:rsid w:val="00876E58"/>
    <w:rsid w:val="00891784"/>
    <w:rsid w:val="00932EF3"/>
    <w:rsid w:val="00937F51"/>
    <w:rsid w:val="00A7221E"/>
    <w:rsid w:val="00B0444A"/>
    <w:rsid w:val="00B4280A"/>
    <w:rsid w:val="00D67920"/>
    <w:rsid w:val="00DC4E6E"/>
    <w:rsid w:val="00DD2099"/>
    <w:rsid w:val="00EC757C"/>
    <w:rsid w:val="00F5487B"/>
    <w:rsid w:val="00F830D7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3A0C7-BD9E-4A72-9361-4297063F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2022-12-07T08:54:00Z</cp:lastPrinted>
  <dcterms:created xsi:type="dcterms:W3CDTF">2022-02-04T11:09:00Z</dcterms:created>
  <dcterms:modified xsi:type="dcterms:W3CDTF">2022-12-07T09:16:00Z</dcterms:modified>
</cp:coreProperties>
</file>