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2A74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2A7445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11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–3848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3848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>1554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чел.(114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>904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>(6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>696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2A7445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791</w:t>
      </w:r>
      <w:r w:rsidR="00C77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чел.(21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544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2A74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3186 чел.( 83%), из них 3Б – 183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3198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>83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650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>856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>89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>3455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98609A">
        <w:rPr>
          <w:rFonts w:ascii="Times New Roman" w:hAnsi="Times New Roman" w:cs="Times New Roman"/>
          <w:color w:val="000000"/>
          <w:sz w:val="24"/>
          <w:szCs w:val="24"/>
          <w:lang w:val="ru-RU"/>
        </w:rPr>
        <w:t>3330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277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277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(8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277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кровообращения – 200 (5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%): ИБС – 52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АГ – 10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38 (1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38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(1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0,2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(0,5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22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9 (0,2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12066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B52E9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2504 (21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E27E77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 питание – 1180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(9,7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физическая активность – 1429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134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6 (11,1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отребление табака – 48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</w:t>
      </w:r>
      <w:proofErr w:type="gramStart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(2,2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2572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(21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,3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CB52E9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785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57A4">
        <w:rPr>
          <w:rFonts w:ascii="Times New Roman" w:hAnsi="Times New Roman" w:cs="Times New Roman"/>
          <w:color w:val="000000"/>
          <w:sz w:val="24"/>
          <w:szCs w:val="24"/>
          <w:lang w:val="ru-RU"/>
        </w:rPr>
        <w:t>2201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E66E16">
        <w:rPr>
          <w:rFonts w:ascii="Times New Roman" w:hAnsi="Times New Roman" w:cs="Times New Roman"/>
          <w:color w:val="000000"/>
          <w:sz w:val="24"/>
          <w:szCs w:val="24"/>
          <w:lang w:val="ru-RU"/>
        </w:rPr>
        <w:t>240</w:t>
      </w:r>
      <w:bookmarkStart w:id="0" w:name="_GoBack"/>
      <w:bookmarkEnd w:id="0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(6,2</w:t>
      </w:r>
      <w:r w:rsidR="00E90A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220DB5"/>
    <w:rsid w:val="002A7445"/>
    <w:rsid w:val="002C6619"/>
    <w:rsid w:val="00405A00"/>
    <w:rsid w:val="004A5158"/>
    <w:rsid w:val="006120DF"/>
    <w:rsid w:val="00613EB0"/>
    <w:rsid w:val="006841A2"/>
    <w:rsid w:val="006E6C8B"/>
    <w:rsid w:val="00744B69"/>
    <w:rsid w:val="007B4A9F"/>
    <w:rsid w:val="00800E75"/>
    <w:rsid w:val="008043EB"/>
    <w:rsid w:val="00841C35"/>
    <w:rsid w:val="00876E58"/>
    <w:rsid w:val="00931649"/>
    <w:rsid w:val="0098609A"/>
    <w:rsid w:val="009B168F"/>
    <w:rsid w:val="00B0444A"/>
    <w:rsid w:val="00BE57A4"/>
    <w:rsid w:val="00C77122"/>
    <w:rsid w:val="00C9549D"/>
    <w:rsid w:val="00CB52E9"/>
    <w:rsid w:val="00DC4E6E"/>
    <w:rsid w:val="00E14552"/>
    <w:rsid w:val="00E27E77"/>
    <w:rsid w:val="00E66E16"/>
    <w:rsid w:val="00E90A93"/>
    <w:rsid w:val="00E928C8"/>
    <w:rsid w:val="00F6266D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</cp:revision>
  <cp:lastPrinted>2023-11-03T06:52:00Z</cp:lastPrinted>
  <dcterms:created xsi:type="dcterms:W3CDTF">2022-02-04T11:09:00Z</dcterms:created>
  <dcterms:modified xsi:type="dcterms:W3CDTF">2023-12-06T11:07:00Z</dcterms:modified>
</cp:coreProperties>
</file>