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DA0" w:rsidRPr="007C67AD" w:rsidRDefault="00BB6DA0" w:rsidP="00BB6DA0">
      <w:pPr>
        <w:spacing w:after="0" w:line="240" w:lineRule="auto"/>
        <w:jc w:val="center"/>
        <w:rPr>
          <w:sz w:val="18"/>
          <w:szCs w:val="18"/>
        </w:rPr>
      </w:pPr>
      <w:r w:rsidRPr="007C67AD">
        <w:rPr>
          <w:rFonts w:ascii="Times New Roman CYR" w:hAnsi="Times New Roman CYR" w:cs="Times New Roman CYR"/>
          <w:b/>
          <w:bCs/>
          <w:sz w:val="18"/>
          <w:szCs w:val="18"/>
        </w:rPr>
        <w:t>Наличие вакантных врачебных до</w:t>
      </w:r>
      <w:r w:rsidR="007C67AD" w:rsidRPr="007C67AD">
        <w:rPr>
          <w:rFonts w:ascii="Times New Roman CYR" w:hAnsi="Times New Roman CYR" w:cs="Times New Roman CYR"/>
          <w:b/>
          <w:bCs/>
          <w:sz w:val="18"/>
          <w:szCs w:val="18"/>
        </w:rPr>
        <w:t>лжностей в ГБУЗ «</w:t>
      </w:r>
      <w:proofErr w:type="spellStart"/>
      <w:r w:rsidR="007C67AD" w:rsidRPr="007C67AD">
        <w:rPr>
          <w:rFonts w:ascii="Times New Roman CYR" w:hAnsi="Times New Roman CYR" w:cs="Times New Roman CYR"/>
          <w:b/>
          <w:bCs/>
          <w:sz w:val="18"/>
          <w:szCs w:val="18"/>
        </w:rPr>
        <w:t>Тамалинская</w:t>
      </w:r>
      <w:proofErr w:type="spellEnd"/>
      <w:r w:rsidR="007C67AD" w:rsidRPr="007C67AD">
        <w:rPr>
          <w:rFonts w:ascii="Times New Roman CYR" w:hAnsi="Times New Roman CYR" w:cs="Times New Roman CYR"/>
          <w:b/>
          <w:bCs/>
          <w:sz w:val="18"/>
          <w:szCs w:val="18"/>
        </w:rPr>
        <w:t xml:space="preserve"> УБ на 01.05.2024год</w:t>
      </w:r>
    </w:p>
    <w:p w:rsidR="00BB6DA0" w:rsidRPr="007C67AD" w:rsidRDefault="00BB6DA0" w:rsidP="00BB6DA0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</w:p>
    <w:p w:rsidR="00BB6DA0" w:rsidRDefault="00BB6DA0" w:rsidP="00BB6DA0">
      <w:pPr>
        <w:spacing w:after="0" w:line="240" w:lineRule="auto"/>
        <w:ind w:firstLine="708"/>
      </w:pPr>
    </w:p>
    <w:tbl>
      <w:tblPr>
        <w:tblW w:w="9776" w:type="dxa"/>
        <w:tblInd w:w="108" w:type="dxa"/>
        <w:tblBorders>
          <w:top w:val="single" w:sz="4" w:space="0" w:color="836967"/>
          <w:left w:val="single" w:sz="4" w:space="0" w:color="836967"/>
          <w:bottom w:val="single" w:sz="4" w:space="0" w:color="836967"/>
          <w:right w:val="single" w:sz="4" w:space="0" w:color="836967"/>
          <w:insideH w:val="single" w:sz="4" w:space="0" w:color="836967"/>
          <w:insideV w:val="single" w:sz="4" w:space="0" w:color="836967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03"/>
        <w:gridCol w:w="3628"/>
        <w:gridCol w:w="1612"/>
        <w:gridCol w:w="3633"/>
      </w:tblGrid>
      <w:tr w:rsidR="0006092C" w:rsidRPr="00045652" w:rsidTr="007F3B44">
        <w:trPr>
          <w:trHeight w:val="1"/>
        </w:trPr>
        <w:tc>
          <w:tcPr>
            <w:tcW w:w="90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BB6DA0" w:rsidRPr="00045652" w:rsidRDefault="00BB6DA0" w:rsidP="008E0B6C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 w:rsidRPr="00045652">
              <w:rPr>
                <w:rFonts w:ascii="Segoe UI Symbol" w:hAnsi="Segoe UI Symbol" w:cs="Segoe UI Symbol"/>
                <w:sz w:val="18"/>
                <w:szCs w:val="18"/>
                <w:lang w:val="en-US"/>
              </w:rPr>
              <w:t>№</w:t>
            </w:r>
            <w:r w:rsidRPr="00045652">
              <w:rPr>
                <w:rFonts w:ascii="Times New Roman CYR" w:hAnsi="Times New Roman CYR" w:cs="Times New Roman CYR"/>
                <w:sz w:val="18"/>
                <w:szCs w:val="18"/>
              </w:rPr>
              <w:t>п/п</w:t>
            </w:r>
          </w:p>
        </w:tc>
        <w:tc>
          <w:tcPr>
            <w:tcW w:w="362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BB6DA0" w:rsidRPr="00045652" w:rsidRDefault="00BB6DA0" w:rsidP="008E0B6C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 w:rsidRPr="00045652">
              <w:rPr>
                <w:rFonts w:ascii="Times New Roman CYR" w:hAnsi="Times New Roman CYR" w:cs="Times New Roman CYR"/>
                <w:sz w:val="18"/>
                <w:szCs w:val="18"/>
              </w:rPr>
              <w:t>Наименование должности</w:t>
            </w:r>
          </w:p>
        </w:tc>
        <w:tc>
          <w:tcPr>
            <w:tcW w:w="161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auto"/>
            </w:tcBorders>
            <w:shd w:val="clear" w:color="auto" w:fill="auto"/>
          </w:tcPr>
          <w:p w:rsidR="00BB6DA0" w:rsidRPr="00045652" w:rsidRDefault="00BB6DA0" w:rsidP="006936AF">
            <w:pPr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45652">
              <w:rPr>
                <w:rFonts w:ascii="Times New Roman CYR" w:hAnsi="Times New Roman CYR" w:cs="Times New Roman CYR"/>
                <w:sz w:val="18"/>
                <w:szCs w:val="18"/>
              </w:rPr>
              <w:t>Количество</w:t>
            </w:r>
          </w:p>
          <w:p w:rsidR="00BB6DA0" w:rsidRPr="00045652" w:rsidRDefault="00BB6DA0" w:rsidP="006936AF">
            <w:pPr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45652">
              <w:rPr>
                <w:rFonts w:ascii="Times New Roman CYR" w:hAnsi="Times New Roman CYR" w:cs="Times New Roman CYR"/>
                <w:sz w:val="18"/>
                <w:szCs w:val="18"/>
              </w:rPr>
              <w:t xml:space="preserve"> штатных </w:t>
            </w:r>
          </w:p>
          <w:p w:rsidR="00BB6DA0" w:rsidRPr="00045652" w:rsidRDefault="00BB6DA0" w:rsidP="008E0B6C">
            <w:pPr>
              <w:spacing w:after="0" w:line="360" w:lineRule="auto"/>
              <w:rPr>
                <w:sz w:val="18"/>
                <w:szCs w:val="18"/>
              </w:rPr>
            </w:pPr>
            <w:r w:rsidRPr="00045652">
              <w:rPr>
                <w:rFonts w:ascii="Times New Roman CYR" w:hAnsi="Times New Roman CYR" w:cs="Times New Roman CYR"/>
                <w:sz w:val="18"/>
                <w:szCs w:val="18"/>
              </w:rPr>
              <w:t xml:space="preserve">единиц </w:t>
            </w:r>
          </w:p>
        </w:tc>
        <w:tc>
          <w:tcPr>
            <w:tcW w:w="3633" w:type="dxa"/>
            <w:tcBorders>
              <w:top w:val="single" w:sz="4" w:space="0" w:color="836967"/>
              <w:left w:val="single" w:sz="4" w:space="0" w:color="auto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BB6DA0" w:rsidRPr="00045652" w:rsidRDefault="00BB6DA0" w:rsidP="008E0B6C">
            <w:pPr>
              <w:spacing w:after="0" w:line="240" w:lineRule="auto"/>
              <w:rPr>
                <w:sz w:val="18"/>
                <w:szCs w:val="18"/>
              </w:rPr>
            </w:pPr>
          </w:p>
          <w:p w:rsidR="00BB6DA0" w:rsidRPr="00045652" w:rsidRDefault="00BB6DA0" w:rsidP="008E0B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52">
              <w:rPr>
                <w:rFonts w:ascii="Times New Roman" w:hAnsi="Times New Roman" w:cs="Times New Roman"/>
                <w:sz w:val="18"/>
                <w:szCs w:val="18"/>
              </w:rPr>
              <w:t>Зарплата</w:t>
            </w:r>
          </w:p>
          <w:p w:rsidR="00BB6DA0" w:rsidRPr="00045652" w:rsidRDefault="00BB6DA0" w:rsidP="008E0B6C">
            <w:pPr>
              <w:spacing w:after="0" w:line="360" w:lineRule="auto"/>
              <w:rPr>
                <w:sz w:val="18"/>
                <w:szCs w:val="18"/>
              </w:rPr>
            </w:pPr>
          </w:p>
        </w:tc>
      </w:tr>
      <w:tr w:rsidR="0006092C" w:rsidRPr="00045652" w:rsidTr="007F3B44">
        <w:trPr>
          <w:trHeight w:val="1"/>
        </w:trPr>
        <w:tc>
          <w:tcPr>
            <w:tcW w:w="90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BB6DA0" w:rsidRPr="00045652" w:rsidRDefault="00BB6DA0" w:rsidP="008E0B6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362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BB6DA0" w:rsidRPr="00045652" w:rsidRDefault="00BB6DA0" w:rsidP="008E0B6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52">
              <w:rPr>
                <w:rFonts w:ascii="Times New Roman" w:hAnsi="Times New Roman" w:cs="Times New Roman"/>
                <w:sz w:val="18"/>
                <w:szCs w:val="18"/>
              </w:rPr>
              <w:t>Врач приемного отделения</w:t>
            </w:r>
          </w:p>
        </w:tc>
        <w:tc>
          <w:tcPr>
            <w:tcW w:w="161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auto"/>
            </w:tcBorders>
            <w:shd w:val="clear" w:color="auto" w:fill="auto"/>
          </w:tcPr>
          <w:p w:rsidR="00BB6DA0" w:rsidRPr="00045652" w:rsidRDefault="00BB6DA0" w:rsidP="008E0B6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52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3633" w:type="dxa"/>
            <w:tcBorders>
              <w:top w:val="single" w:sz="4" w:space="0" w:color="836967"/>
              <w:left w:val="single" w:sz="4" w:space="0" w:color="auto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BB6DA0" w:rsidRPr="00045652" w:rsidRDefault="00BB6DA0" w:rsidP="006936A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52">
              <w:rPr>
                <w:rFonts w:ascii="Times New Roman" w:hAnsi="Times New Roman" w:cs="Times New Roman"/>
                <w:sz w:val="18"/>
                <w:szCs w:val="18"/>
              </w:rPr>
              <w:t>Оклад -</w:t>
            </w:r>
            <w:r w:rsidR="0006092C" w:rsidRPr="00045652">
              <w:rPr>
                <w:rFonts w:ascii="Times New Roman" w:hAnsi="Times New Roman" w:cs="Times New Roman"/>
                <w:sz w:val="18"/>
                <w:szCs w:val="18"/>
              </w:rPr>
              <w:t>32800</w:t>
            </w:r>
            <w:r w:rsidR="007C67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C67AD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045652">
              <w:rPr>
                <w:rFonts w:ascii="Times New Roman" w:hAnsi="Times New Roman" w:cs="Times New Roman"/>
                <w:sz w:val="18"/>
                <w:szCs w:val="18"/>
              </w:rPr>
              <w:t xml:space="preserve"> + 5% вредные  условия труда </w:t>
            </w:r>
            <w:r w:rsidR="0006092C" w:rsidRPr="00045652">
              <w:rPr>
                <w:rFonts w:ascii="Times New Roman" w:hAnsi="Times New Roman" w:cs="Times New Roman"/>
                <w:sz w:val="18"/>
                <w:szCs w:val="18"/>
              </w:rPr>
              <w:t xml:space="preserve">от оклада </w:t>
            </w:r>
            <w:r w:rsidRPr="00045652">
              <w:rPr>
                <w:rFonts w:ascii="Times New Roman" w:hAnsi="Times New Roman" w:cs="Times New Roman"/>
                <w:sz w:val="18"/>
                <w:szCs w:val="18"/>
              </w:rPr>
              <w:t xml:space="preserve"> в месяц, </w:t>
            </w:r>
            <w:r w:rsidR="00A07172" w:rsidRPr="00045652">
              <w:rPr>
                <w:rFonts w:ascii="Times New Roman" w:hAnsi="Times New Roman" w:cs="Times New Roman"/>
                <w:sz w:val="18"/>
                <w:szCs w:val="18"/>
              </w:rPr>
              <w:t xml:space="preserve">+ </w:t>
            </w:r>
            <w:r w:rsidR="0006092C" w:rsidRPr="00045652">
              <w:rPr>
                <w:rFonts w:ascii="Times New Roman" w:hAnsi="Times New Roman" w:cs="Times New Roman"/>
                <w:sz w:val="18"/>
                <w:szCs w:val="18"/>
              </w:rPr>
              <w:t>выплаты за высокие результаты работы -10000</w:t>
            </w:r>
            <w:r w:rsidR="007C67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C67AD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="0006092C" w:rsidRPr="00045652">
              <w:rPr>
                <w:rFonts w:ascii="Times New Roman" w:hAnsi="Times New Roman" w:cs="Times New Roman"/>
                <w:sz w:val="18"/>
                <w:szCs w:val="18"/>
              </w:rPr>
              <w:t xml:space="preserve"> +</w:t>
            </w:r>
            <w:r w:rsidR="007F3B44" w:rsidRPr="00045652">
              <w:rPr>
                <w:rFonts w:ascii="Times New Roman" w:hAnsi="Times New Roman" w:cs="Times New Roman"/>
                <w:sz w:val="18"/>
                <w:szCs w:val="18"/>
              </w:rPr>
              <w:t xml:space="preserve"> стимулирующие выплаты в баллах зависимости от фонда</w:t>
            </w:r>
            <w:r w:rsidR="006936AF">
              <w:rPr>
                <w:rFonts w:ascii="Times New Roman" w:hAnsi="Times New Roman" w:cs="Times New Roman"/>
                <w:sz w:val="18"/>
                <w:szCs w:val="18"/>
              </w:rPr>
              <w:t xml:space="preserve"> оплаты труда</w:t>
            </w:r>
            <w:bookmarkStart w:id="0" w:name="_GoBack"/>
            <w:bookmarkEnd w:id="0"/>
            <w:r w:rsidR="007F3B44" w:rsidRPr="00045652">
              <w:rPr>
                <w:rFonts w:ascii="Times New Roman" w:hAnsi="Times New Roman" w:cs="Times New Roman"/>
                <w:sz w:val="18"/>
                <w:szCs w:val="18"/>
              </w:rPr>
              <w:t xml:space="preserve">(6000 до 15000)  , + социальные выплаты 50,0 </w:t>
            </w:r>
            <w:proofErr w:type="spellStart"/>
            <w:r w:rsidR="007F3B44" w:rsidRPr="00045652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="007F3B44" w:rsidRPr="00045652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="007F3B44" w:rsidRPr="00045652"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  <w:proofErr w:type="spellEnd"/>
            <w:r w:rsidR="0004565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F3B44" w:rsidRPr="00045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Компенсация коммунальных услуг, первоочередное предоставление мест в дошкольных образовательных учреждениях,  бесплатное повышение квалификации. </w:t>
            </w:r>
            <w:r w:rsidR="007F3B44"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Врачам, принявшим участие в программе «Земский доктор» предоставляются единовременные компенсационные выплаты в размере 1,5 </w:t>
            </w:r>
            <w:proofErr w:type="spellStart"/>
            <w:r w:rsidR="007F3B44"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мнл</w:t>
            </w:r>
            <w:proofErr w:type="gramStart"/>
            <w:r w:rsidR="007F3B44"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="007F3B44"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</w:t>
            </w:r>
            <w:proofErr w:type="spellEnd"/>
            <w:r w:rsidR="007F3B44"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и </w:t>
            </w:r>
            <w:r w:rsidR="007F3B44" w:rsidRPr="00045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  <w:r w:rsidR="007F3B44"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тыс. </w:t>
            </w:r>
            <w:proofErr w:type="spellStart"/>
            <w:r w:rsidR="007F3B44"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</w:t>
            </w:r>
            <w:r w:rsidR="007C67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spellEnd"/>
            <w:r w:rsidR="007F3B44"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 прибывшим(переехавшим на работу в сельские населенные пункты, либо рабочие поселки, либо поселки городского типа, либо города с населением до 50,0тыс. человек).</w:t>
            </w:r>
            <w:r w:rsidR="007F3B44" w:rsidRPr="00045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жилплощади</w:t>
            </w:r>
          </w:p>
        </w:tc>
      </w:tr>
      <w:tr w:rsidR="0006092C" w:rsidRPr="00045652" w:rsidTr="007F3B44">
        <w:trPr>
          <w:trHeight w:val="1"/>
        </w:trPr>
        <w:tc>
          <w:tcPr>
            <w:tcW w:w="90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BB6DA0" w:rsidRPr="00045652" w:rsidRDefault="00BB6DA0" w:rsidP="008E0B6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362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BB6DA0" w:rsidRPr="00045652" w:rsidRDefault="00BB6DA0" w:rsidP="008E0B6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52">
              <w:rPr>
                <w:rFonts w:ascii="Times New Roman" w:hAnsi="Times New Roman" w:cs="Times New Roman"/>
                <w:sz w:val="18"/>
                <w:szCs w:val="18"/>
              </w:rPr>
              <w:t>Врач-хирург хирургического отделения</w:t>
            </w:r>
          </w:p>
        </w:tc>
        <w:tc>
          <w:tcPr>
            <w:tcW w:w="161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auto"/>
            </w:tcBorders>
            <w:shd w:val="clear" w:color="auto" w:fill="auto"/>
          </w:tcPr>
          <w:p w:rsidR="00BB6DA0" w:rsidRPr="00045652" w:rsidRDefault="00BB6DA0" w:rsidP="008E0B6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5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456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04565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33" w:type="dxa"/>
            <w:tcBorders>
              <w:top w:val="single" w:sz="4" w:space="0" w:color="836967"/>
              <w:left w:val="single" w:sz="4" w:space="0" w:color="auto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BB6DA0" w:rsidRPr="00045652" w:rsidRDefault="00BB6DA0" w:rsidP="006936A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52">
              <w:rPr>
                <w:rFonts w:ascii="Times New Roman" w:hAnsi="Times New Roman" w:cs="Times New Roman"/>
                <w:sz w:val="18"/>
                <w:szCs w:val="18"/>
              </w:rPr>
              <w:t>Оклад-</w:t>
            </w:r>
            <w:r w:rsidR="007F3B44" w:rsidRPr="00045652">
              <w:rPr>
                <w:rFonts w:ascii="Times New Roman" w:hAnsi="Times New Roman" w:cs="Times New Roman"/>
                <w:sz w:val="18"/>
                <w:szCs w:val="18"/>
              </w:rPr>
              <w:t>36100</w:t>
            </w:r>
            <w:r w:rsidR="007C67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C67AD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045652">
              <w:rPr>
                <w:rFonts w:ascii="Times New Roman" w:hAnsi="Times New Roman" w:cs="Times New Roman"/>
                <w:sz w:val="18"/>
                <w:szCs w:val="18"/>
              </w:rPr>
              <w:t xml:space="preserve">+ 6% вредные  условия труда рублей в месяц, </w:t>
            </w:r>
            <w:r w:rsidR="00A07172" w:rsidRPr="00045652">
              <w:rPr>
                <w:rFonts w:ascii="Times New Roman" w:hAnsi="Times New Roman" w:cs="Times New Roman"/>
                <w:sz w:val="18"/>
                <w:szCs w:val="18"/>
              </w:rPr>
              <w:t xml:space="preserve"> + </w:t>
            </w:r>
            <w:r w:rsidR="007F3B44" w:rsidRPr="00045652">
              <w:rPr>
                <w:rFonts w:ascii="Times New Roman" w:hAnsi="Times New Roman" w:cs="Times New Roman"/>
                <w:sz w:val="18"/>
                <w:szCs w:val="18"/>
              </w:rPr>
              <w:t xml:space="preserve">стимулирующие выплаты в баллах зависимости от фонда </w:t>
            </w:r>
            <w:r w:rsidR="006936AF">
              <w:rPr>
                <w:rFonts w:ascii="Times New Roman" w:hAnsi="Times New Roman" w:cs="Times New Roman"/>
                <w:sz w:val="18"/>
                <w:szCs w:val="18"/>
              </w:rPr>
              <w:t xml:space="preserve"> оплаты труда</w:t>
            </w:r>
            <w:r w:rsidR="007F3B44" w:rsidRPr="00045652">
              <w:rPr>
                <w:rFonts w:ascii="Times New Roman" w:hAnsi="Times New Roman" w:cs="Times New Roman"/>
                <w:sz w:val="18"/>
                <w:szCs w:val="18"/>
              </w:rPr>
              <w:t xml:space="preserve">(6000 до 15000)  , + социальные выплаты 50,0 </w:t>
            </w:r>
            <w:proofErr w:type="spellStart"/>
            <w:r w:rsidR="007F3B44" w:rsidRPr="00045652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="007F3B44" w:rsidRPr="00045652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="007F3B44" w:rsidRPr="00045652"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  <w:proofErr w:type="spellEnd"/>
            <w:r w:rsidR="007F3B44" w:rsidRPr="00045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Компенсация коммунальных услуг, первоочередное предоставление мест в дошкольных образовательных учреждениях,  бесплатное повышение квалификации. </w:t>
            </w:r>
            <w:r w:rsidR="007F3B44"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Врачам, принявшим участие в программе «Земский доктор» предоставляются единовременные компенсационные выплаты в размере 1,5 </w:t>
            </w:r>
            <w:proofErr w:type="spellStart"/>
            <w:r w:rsidR="007F3B44"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мнл</w:t>
            </w:r>
            <w:proofErr w:type="gramStart"/>
            <w:r w:rsidR="007F3B44"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="007F3B44"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ублей</w:t>
            </w:r>
            <w:proofErr w:type="spellEnd"/>
            <w:r w:rsidR="007F3B44"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и </w:t>
            </w:r>
            <w:r w:rsidR="006936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  <w:r w:rsidR="007F3B44"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тыс</w:t>
            </w:r>
            <w:r w:rsidR="007F3B44" w:rsidRPr="00045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рулей,  прибывшим(переехавшим</w:t>
            </w:r>
            <w:r w:rsidR="007F3B44"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работу в сельские населенные пункты, либо рабочие поселки, либо поселки городского типа, либо города с населением до 50,0тыс. человек).</w:t>
            </w:r>
            <w:r w:rsidR="007F3B44" w:rsidRPr="00045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жилплощади</w:t>
            </w:r>
          </w:p>
        </w:tc>
      </w:tr>
      <w:tr w:rsidR="0006092C" w:rsidRPr="00045652" w:rsidTr="007F3B44">
        <w:trPr>
          <w:trHeight w:val="485"/>
        </w:trPr>
        <w:tc>
          <w:tcPr>
            <w:tcW w:w="903" w:type="dxa"/>
            <w:tcBorders>
              <w:top w:val="single" w:sz="4" w:space="0" w:color="836967"/>
              <w:left w:val="single" w:sz="4" w:space="0" w:color="836967"/>
              <w:bottom w:val="single" w:sz="4" w:space="0" w:color="auto"/>
              <w:right w:val="single" w:sz="4" w:space="0" w:color="836967"/>
            </w:tcBorders>
            <w:shd w:val="clear" w:color="auto" w:fill="auto"/>
          </w:tcPr>
          <w:p w:rsidR="00BB6DA0" w:rsidRPr="00045652" w:rsidRDefault="00BB6DA0" w:rsidP="008E0B6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52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628" w:type="dxa"/>
            <w:tcBorders>
              <w:top w:val="single" w:sz="4" w:space="0" w:color="836967"/>
              <w:left w:val="single" w:sz="4" w:space="0" w:color="836967"/>
              <w:bottom w:val="single" w:sz="4" w:space="0" w:color="auto"/>
              <w:right w:val="single" w:sz="4" w:space="0" w:color="836967"/>
            </w:tcBorders>
            <w:shd w:val="clear" w:color="auto" w:fill="auto"/>
          </w:tcPr>
          <w:p w:rsidR="00BB6DA0" w:rsidRPr="00045652" w:rsidRDefault="00BB6DA0" w:rsidP="008E0B6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52">
              <w:rPr>
                <w:rFonts w:ascii="Times New Roman" w:hAnsi="Times New Roman" w:cs="Times New Roman"/>
                <w:sz w:val="18"/>
                <w:szCs w:val="18"/>
              </w:rPr>
              <w:t>Вра</w:t>
            </w:r>
            <w:proofErr w:type="gramStart"/>
            <w:r w:rsidRPr="00045652">
              <w:rPr>
                <w:rFonts w:ascii="Times New Roman" w:hAnsi="Times New Roman" w:cs="Times New Roman"/>
                <w:sz w:val="18"/>
                <w:szCs w:val="18"/>
              </w:rPr>
              <w:t>ч-</w:t>
            </w:r>
            <w:proofErr w:type="gramEnd"/>
            <w:r w:rsidRPr="00045652">
              <w:rPr>
                <w:rFonts w:ascii="Times New Roman" w:hAnsi="Times New Roman" w:cs="Times New Roman"/>
                <w:sz w:val="18"/>
                <w:szCs w:val="18"/>
              </w:rPr>
              <w:t xml:space="preserve"> психиатр нарколог</w:t>
            </w:r>
          </w:p>
        </w:tc>
        <w:tc>
          <w:tcPr>
            <w:tcW w:w="1612" w:type="dxa"/>
            <w:tcBorders>
              <w:top w:val="single" w:sz="4" w:space="0" w:color="836967"/>
              <w:left w:val="single" w:sz="4" w:space="0" w:color="836967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DA0" w:rsidRPr="00045652" w:rsidRDefault="00BB6DA0" w:rsidP="008E0B6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52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3633" w:type="dxa"/>
            <w:tcBorders>
              <w:top w:val="single" w:sz="4" w:space="0" w:color="836967"/>
              <w:left w:val="single" w:sz="4" w:space="0" w:color="auto"/>
              <w:bottom w:val="single" w:sz="4" w:space="0" w:color="auto"/>
              <w:right w:val="single" w:sz="4" w:space="0" w:color="836967"/>
            </w:tcBorders>
            <w:shd w:val="clear" w:color="auto" w:fill="auto"/>
          </w:tcPr>
          <w:p w:rsidR="00BB6DA0" w:rsidRPr="00045652" w:rsidRDefault="007F3B44" w:rsidP="007C67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52">
              <w:rPr>
                <w:rFonts w:ascii="Times New Roman" w:hAnsi="Times New Roman" w:cs="Times New Roman"/>
                <w:sz w:val="18"/>
                <w:szCs w:val="18"/>
              </w:rPr>
              <w:t xml:space="preserve">Оклад -29500 </w:t>
            </w:r>
            <w:proofErr w:type="spellStart"/>
            <w:r w:rsidR="007C67AD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045652">
              <w:rPr>
                <w:rFonts w:ascii="Times New Roman" w:hAnsi="Times New Roman" w:cs="Times New Roman"/>
                <w:sz w:val="18"/>
                <w:szCs w:val="18"/>
              </w:rPr>
              <w:t>+ 14% вредные  условия труда от оклада  в месяц, + выплаты за высокие результаты работы -10000</w:t>
            </w:r>
            <w:r w:rsidR="007C67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C67AD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045652">
              <w:rPr>
                <w:rFonts w:ascii="Times New Roman" w:hAnsi="Times New Roman" w:cs="Times New Roman"/>
                <w:sz w:val="18"/>
                <w:szCs w:val="18"/>
              </w:rPr>
              <w:t xml:space="preserve"> + стимулирующие выплаты в баллах зависимости от фонда</w:t>
            </w:r>
            <w:r w:rsidR="006936AF">
              <w:rPr>
                <w:rFonts w:ascii="Times New Roman" w:hAnsi="Times New Roman" w:cs="Times New Roman"/>
                <w:sz w:val="18"/>
                <w:szCs w:val="18"/>
              </w:rPr>
              <w:t xml:space="preserve"> оплаты труда</w:t>
            </w:r>
            <w:r w:rsidRPr="00045652">
              <w:rPr>
                <w:rFonts w:ascii="Times New Roman" w:hAnsi="Times New Roman" w:cs="Times New Roman"/>
                <w:sz w:val="18"/>
                <w:szCs w:val="18"/>
              </w:rPr>
              <w:t xml:space="preserve"> (6000 до 15000)  , + социальные выплаты 50,0 </w:t>
            </w:r>
            <w:proofErr w:type="spellStart"/>
            <w:r w:rsidRPr="00045652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045652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045652"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  <w:proofErr w:type="spellEnd"/>
            <w:r w:rsidRPr="00045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Компенсация коммунальных услуг, первоочередное предоставление мест в дошкольных образовательных учреждениях,  бесплатное повышение квалификации. </w:t>
            </w:r>
            <w:r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Врачам, принявшим участие в программе «Земский доктор» предоставляются единовременные компенсационные выплаты в размере 1,5 </w:t>
            </w:r>
            <w:proofErr w:type="spellStart"/>
            <w:r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мнл</w:t>
            </w:r>
            <w:proofErr w:type="gramStart"/>
            <w:r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убй</w:t>
            </w:r>
            <w:proofErr w:type="spellEnd"/>
            <w:r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и </w:t>
            </w:r>
            <w:r w:rsidRPr="00045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  <w:r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тыс. </w:t>
            </w:r>
            <w:proofErr w:type="spellStart"/>
            <w:r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</w:t>
            </w:r>
            <w:r w:rsidR="007C67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spellEnd"/>
            <w:r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 прибывшим(переехавшим на работу в сельские населенные пункты, либо рабочие поселки, либо поселки городского типа, либо города с населением до 50,0тыс.</w:t>
            </w:r>
            <w:r w:rsidR="00045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Предоставление жилплощади.</w:t>
            </w:r>
          </w:p>
        </w:tc>
      </w:tr>
      <w:tr w:rsidR="0006092C" w:rsidRPr="00045652" w:rsidTr="007F3B44">
        <w:trPr>
          <w:trHeight w:val="4038"/>
        </w:trPr>
        <w:tc>
          <w:tcPr>
            <w:tcW w:w="903" w:type="dxa"/>
            <w:tcBorders>
              <w:top w:val="single" w:sz="4" w:space="0" w:color="auto"/>
              <w:left w:val="single" w:sz="4" w:space="0" w:color="836967"/>
              <w:right w:val="single" w:sz="4" w:space="0" w:color="836967"/>
            </w:tcBorders>
            <w:shd w:val="clear" w:color="auto" w:fill="auto"/>
          </w:tcPr>
          <w:p w:rsidR="00BB6DA0" w:rsidRPr="00045652" w:rsidRDefault="00BB6DA0" w:rsidP="008E0B6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836967"/>
              <w:right w:val="single" w:sz="4" w:space="0" w:color="836967"/>
            </w:tcBorders>
            <w:shd w:val="clear" w:color="auto" w:fill="auto"/>
          </w:tcPr>
          <w:p w:rsidR="00BB6DA0" w:rsidRPr="00045652" w:rsidRDefault="00BB6DA0" w:rsidP="008E0B6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52">
              <w:rPr>
                <w:rFonts w:ascii="Times New Roman" w:hAnsi="Times New Roman" w:cs="Times New Roman"/>
                <w:sz w:val="18"/>
                <w:szCs w:val="18"/>
              </w:rPr>
              <w:t>Врач - психиатр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836967"/>
              <w:right w:val="single" w:sz="4" w:space="0" w:color="auto"/>
            </w:tcBorders>
            <w:shd w:val="clear" w:color="auto" w:fill="auto"/>
          </w:tcPr>
          <w:p w:rsidR="00BB6DA0" w:rsidRPr="00045652" w:rsidRDefault="00BB6DA0" w:rsidP="008E0B6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52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right w:val="single" w:sz="4" w:space="0" w:color="836967"/>
            </w:tcBorders>
            <w:shd w:val="clear" w:color="auto" w:fill="auto"/>
          </w:tcPr>
          <w:p w:rsidR="00BB6DA0" w:rsidRPr="00045652" w:rsidRDefault="00045652" w:rsidP="007C67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52">
              <w:rPr>
                <w:rFonts w:ascii="Times New Roman" w:hAnsi="Times New Roman" w:cs="Times New Roman"/>
                <w:sz w:val="18"/>
                <w:szCs w:val="18"/>
              </w:rPr>
              <w:t>Оклад -29500</w:t>
            </w:r>
            <w:r w:rsidR="007C67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C67AD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045652">
              <w:rPr>
                <w:rFonts w:ascii="Times New Roman" w:hAnsi="Times New Roman" w:cs="Times New Roman"/>
                <w:sz w:val="18"/>
                <w:szCs w:val="18"/>
              </w:rPr>
              <w:t xml:space="preserve"> + 14% вредные  условия труда от оклада  в месяц, + выплаты за высокие результаты работы -10000</w:t>
            </w:r>
            <w:r w:rsidR="007C67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C67AD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045652">
              <w:rPr>
                <w:rFonts w:ascii="Times New Roman" w:hAnsi="Times New Roman" w:cs="Times New Roman"/>
                <w:sz w:val="18"/>
                <w:szCs w:val="18"/>
              </w:rPr>
              <w:t xml:space="preserve"> + стимулирующие выплаты в баллах зависимости от фонда </w:t>
            </w:r>
            <w:r w:rsidR="006936AF">
              <w:rPr>
                <w:rFonts w:ascii="Times New Roman" w:hAnsi="Times New Roman" w:cs="Times New Roman"/>
                <w:sz w:val="18"/>
                <w:szCs w:val="18"/>
              </w:rPr>
              <w:t xml:space="preserve"> оплаты труда</w:t>
            </w:r>
            <w:r w:rsidRPr="00045652">
              <w:rPr>
                <w:rFonts w:ascii="Times New Roman" w:hAnsi="Times New Roman" w:cs="Times New Roman"/>
                <w:sz w:val="18"/>
                <w:szCs w:val="18"/>
              </w:rPr>
              <w:t xml:space="preserve">(6000 до 15000)  , + социальные выплаты 50,0 </w:t>
            </w:r>
            <w:proofErr w:type="spellStart"/>
            <w:r w:rsidRPr="00045652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045652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045652"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  <w:proofErr w:type="spellEnd"/>
            <w:r w:rsidRPr="00045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Компенсация коммунальных услуг, первоочередное предоставление мест в дошкольных образовательных учреждениях,  бесплатное повышение квалификации. </w:t>
            </w:r>
            <w:r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Врачам, принявшим участие в программе «Земский доктор» предоставляются единовременные компенсационные выплаты в размере 1,5 </w:t>
            </w:r>
            <w:proofErr w:type="spellStart"/>
            <w:r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мнл</w:t>
            </w:r>
            <w:proofErr w:type="gramStart"/>
            <w:r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убй</w:t>
            </w:r>
            <w:proofErr w:type="spellEnd"/>
            <w:r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и </w:t>
            </w:r>
            <w:r w:rsidRPr="00045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  <w:r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тыс. </w:t>
            </w:r>
            <w:proofErr w:type="spellStart"/>
            <w:r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</w:t>
            </w:r>
            <w:r w:rsidR="007C67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spellEnd"/>
            <w:r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 прибывшим(переехавшим на работу в сельские населенные пункты, либо рабочие поселки, либо поселки городского типа, либо города с населением до 50,0тыс.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Предоставление жилплощади.</w:t>
            </w:r>
          </w:p>
        </w:tc>
      </w:tr>
      <w:tr w:rsidR="0006092C" w:rsidRPr="00045652" w:rsidTr="007F3B44">
        <w:trPr>
          <w:trHeight w:val="559"/>
        </w:trPr>
        <w:tc>
          <w:tcPr>
            <w:tcW w:w="90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BB6DA0" w:rsidRPr="00045652" w:rsidRDefault="00BB6DA0" w:rsidP="008E0B6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52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362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BB6DA0" w:rsidRPr="00045652" w:rsidRDefault="00BB6DA0" w:rsidP="008E0B6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52">
              <w:rPr>
                <w:rFonts w:ascii="Times New Roman" w:hAnsi="Times New Roman" w:cs="Times New Roman"/>
                <w:sz w:val="18"/>
                <w:szCs w:val="18"/>
              </w:rPr>
              <w:t>Врач - офтальмолог</w:t>
            </w:r>
          </w:p>
        </w:tc>
        <w:tc>
          <w:tcPr>
            <w:tcW w:w="161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auto"/>
            </w:tcBorders>
            <w:shd w:val="clear" w:color="auto" w:fill="auto"/>
          </w:tcPr>
          <w:p w:rsidR="00BB6DA0" w:rsidRPr="00045652" w:rsidRDefault="00BB6DA0" w:rsidP="008E0B6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52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3633" w:type="dxa"/>
            <w:tcBorders>
              <w:top w:val="single" w:sz="4" w:space="0" w:color="836967"/>
              <w:left w:val="single" w:sz="4" w:space="0" w:color="auto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BB6DA0" w:rsidRPr="00045652" w:rsidRDefault="00045652" w:rsidP="007C67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52">
              <w:rPr>
                <w:rFonts w:ascii="Times New Roman" w:hAnsi="Times New Roman" w:cs="Times New Roman"/>
                <w:sz w:val="18"/>
                <w:szCs w:val="18"/>
              </w:rPr>
              <w:t>Оклад -29500</w:t>
            </w:r>
            <w:r w:rsidR="007C67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C67AD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045652">
              <w:rPr>
                <w:rFonts w:ascii="Times New Roman" w:hAnsi="Times New Roman" w:cs="Times New Roman"/>
                <w:sz w:val="18"/>
                <w:szCs w:val="18"/>
              </w:rPr>
              <w:t xml:space="preserve"> + 5% вредные  условия труда от оклада  в месяц, + выплаты за высокие результаты работы -10000</w:t>
            </w:r>
            <w:r w:rsidR="007C67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C67AD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45652">
              <w:rPr>
                <w:rFonts w:ascii="Times New Roman" w:hAnsi="Times New Roman" w:cs="Times New Roman"/>
                <w:sz w:val="18"/>
                <w:szCs w:val="18"/>
              </w:rPr>
              <w:t xml:space="preserve"> + стимулирующие выплаты в баллах зависимости от фонда (6000 до 15000)  , + социальные выплаты 50,0 </w:t>
            </w:r>
            <w:proofErr w:type="spellStart"/>
            <w:r w:rsidRPr="00045652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045652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045652"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  <w:proofErr w:type="spellEnd"/>
            <w:r w:rsidRPr="00045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Компенсация коммунальных услуг, первоочередное предоставление мест в дошкольных образовательных учреждениях,  бесплатное повышение квалификации. </w:t>
            </w:r>
            <w:r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Врачам, принявшим участие в программе «Земский доктор» предоставляются единовременные компенсационные выплаты в размере 1,5 </w:t>
            </w:r>
            <w:proofErr w:type="spellStart"/>
            <w:r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мнл</w:t>
            </w:r>
            <w:proofErr w:type="gramStart"/>
            <w:r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</w:t>
            </w:r>
            <w:proofErr w:type="spellEnd"/>
            <w:r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и </w:t>
            </w:r>
            <w:r w:rsidRPr="00045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  <w:r w:rsidR="006936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тыс. </w:t>
            </w:r>
            <w:proofErr w:type="spellStart"/>
            <w:r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</w:t>
            </w:r>
            <w:r w:rsidR="007C67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spellEnd"/>
            <w:r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 прибывшим(переехавшим на работу в сельские населенные пункты, либо рабочие поселки, либо поселки городского типа, либо города с населением до 50,0тыс.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Предоставление жилпло</w:t>
            </w:r>
            <w:r w:rsidR="007C67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ади.</w:t>
            </w:r>
          </w:p>
        </w:tc>
      </w:tr>
      <w:tr w:rsidR="007C67AD" w:rsidRPr="00045652" w:rsidTr="007F3B44">
        <w:trPr>
          <w:trHeight w:val="559"/>
        </w:trPr>
        <w:tc>
          <w:tcPr>
            <w:tcW w:w="90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7C67AD" w:rsidRPr="00045652" w:rsidRDefault="007C67AD" w:rsidP="008E0B6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362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7C67AD" w:rsidRPr="00045652" w:rsidRDefault="007C67AD" w:rsidP="008E0B6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ч-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травматолог- ортопед</w:t>
            </w:r>
          </w:p>
        </w:tc>
        <w:tc>
          <w:tcPr>
            <w:tcW w:w="161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auto"/>
            </w:tcBorders>
            <w:shd w:val="clear" w:color="auto" w:fill="auto"/>
          </w:tcPr>
          <w:p w:rsidR="007C67AD" w:rsidRPr="00045652" w:rsidRDefault="007C67AD" w:rsidP="008E0B6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3633" w:type="dxa"/>
            <w:tcBorders>
              <w:top w:val="single" w:sz="4" w:space="0" w:color="836967"/>
              <w:left w:val="single" w:sz="4" w:space="0" w:color="auto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7C67AD" w:rsidRPr="00045652" w:rsidRDefault="007C67AD" w:rsidP="007C67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C67AD">
              <w:rPr>
                <w:rFonts w:ascii="Times New Roman" w:hAnsi="Times New Roman" w:cs="Times New Roman"/>
                <w:sz w:val="18"/>
                <w:szCs w:val="18"/>
              </w:rPr>
              <w:t>Оклад -29500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7C67AD">
              <w:rPr>
                <w:rFonts w:ascii="Times New Roman" w:hAnsi="Times New Roman" w:cs="Times New Roman"/>
                <w:sz w:val="18"/>
                <w:szCs w:val="18"/>
              </w:rPr>
              <w:t xml:space="preserve"> + 5% вредные  условия труда от оклада  в месяц, + выплаты за высокие результаты работы -10000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7C67AD">
              <w:rPr>
                <w:rFonts w:ascii="Times New Roman" w:hAnsi="Times New Roman" w:cs="Times New Roman"/>
                <w:sz w:val="18"/>
                <w:szCs w:val="18"/>
              </w:rPr>
              <w:t xml:space="preserve">, + стимулирующие выплаты в баллах зависимости от фонда </w:t>
            </w:r>
            <w:r w:rsidR="006936AF">
              <w:rPr>
                <w:rFonts w:ascii="Times New Roman" w:hAnsi="Times New Roman" w:cs="Times New Roman"/>
                <w:sz w:val="18"/>
                <w:szCs w:val="18"/>
              </w:rPr>
              <w:t xml:space="preserve"> оплаты труда</w:t>
            </w:r>
            <w:r w:rsidRPr="007C67AD">
              <w:rPr>
                <w:rFonts w:ascii="Times New Roman" w:hAnsi="Times New Roman" w:cs="Times New Roman"/>
                <w:sz w:val="18"/>
                <w:szCs w:val="18"/>
              </w:rPr>
              <w:t xml:space="preserve">(6000 до 15000)  , + социальные выплаты 50,0 </w:t>
            </w:r>
            <w:proofErr w:type="spellStart"/>
            <w:r w:rsidRPr="007C67AD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7C67AD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7C67AD"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  <w:proofErr w:type="spellEnd"/>
            <w:r w:rsidRPr="007C67AD">
              <w:rPr>
                <w:rFonts w:ascii="Times New Roman" w:hAnsi="Times New Roman" w:cs="Times New Roman"/>
                <w:sz w:val="18"/>
                <w:szCs w:val="18"/>
              </w:rPr>
              <w:t xml:space="preserve"> Компенсация коммунальных услуг, первоочередное предоставление мест в дошкольных образовательных учреждениях,  бесплатное повышение квалификации. Врачам, принявшим участие в программе «Земский доктор» предоставляются единовременные компенсационные выплаты в размере 1,5 </w:t>
            </w:r>
            <w:proofErr w:type="spellStart"/>
            <w:r w:rsidRPr="007C67AD">
              <w:rPr>
                <w:rFonts w:ascii="Times New Roman" w:hAnsi="Times New Roman" w:cs="Times New Roman"/>
                <w:sz w:val="18"/>
                <w:szCs w:val="18"/>
              </w:rPr>
              <w:t>мнл</w:t>
            </w:r>
            <w:proofErr w:type="gramStart"/>
            <w:r w:rsidRPr="007C67AD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7C67AD"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  <w:proofErr w:type="spellEnd"/>
            <w:r w:rsidRPr="007C67AD">
              <w:rPr>
                <w:rFonts w:ascii="Times New Roman" w:hAnsi="Times New Roman" w:cs="Times New Roman"/>
                <w:sz w:val="18"/>
                <w:szCs w:val="18"/>
              </w:rPr>
              <w:t xml:space="preserve">  и 400</w:t>
            </w:r>
            <w:r w:rsidR="006936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C67AD">
              <w:rPr>
                <w:rFonts w:ascii="Times New Roman" w:hAnsi="Times New Roman" w:cs="Times New Roman"/>
                <w:sz w:val="18"/>
                <w:szCs w:val="18"/>
              </w:rPr>
              <w:t xml:space="preserve">тыс. </w:t>
            </w:r>
            <w:proofErr w:type="spellStart"/>
            <w:r w:rsidRPr="007C67AD">
              <w:rPr>
                <w:rFonts w:ascii="Times New Roman" w:hAnsi="Times New Roman" w:cs="Times New Roman"/>
                <w:sz w:val="18"/>
                <w:szCs w:val="18"/>
              </w:rPr>
              <w:t>ру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proofErr w:type="spellEnd"/>
            <w:r w:rsidRPr="007C67AD">
              <w:rPr>
                <w:rFonts w:ascii="Times New Roman" w:hAnsi="Times New Roman" w:cs="Times New Roman"/>
                <w:sz w:val="18"/>
                <w:szCs w:val="18"/>
              </w:rPr>
              <w:t xml:space="preserve">,  прибывшим(переехавшим на работу в сельские населенные пункты, либо рабочие поселки, либо поселки городского типа, либо города с населением до 50,0тыс. Предоставление </w:t>
            </w:r>
            <w:proofErr w:type="spellStart"/>
            <w:r w:rsidRPr="007C67AD">
              <w:rPr>
                <w:rFonts w:ascii="Times New Roman" w:hAnsi="Times New Roman" w:cs="Times New Roman"/>
                <w:sz w:val="18"/>
                <w:szCs w:val="18"/>
              </w:rPr>
              <w:t>жилпложади</w:t>
            </w:r>
            <w:proofErr w:type="spellEnd"/>
            <w:r w:rsidRPr="007C67A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06092C" w:rsidRPr="00045652" w:rsidTr="007F3B44">
        <w:trPr>
          <w:trHeight w:val="559"/>
        </w:trPr>
        <w:tc>
          <w:tcPr>
            <w:tcW w:w="90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BB6DA0" w:rsidRPr="00045652" w:rsidRDefault="00BB6DA0" w:rsidP="008E0B6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52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362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BB6DA0" w:rsidRPr="00045652" w:rsidRDefault="00BB6DA0" w:rsidP="008E0B6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52">
              <w:rPr>
                <w:rFonts w:ascii="Times New Roman" w:hAnsi="Times New Roman" w:cs="Times New Roman"/>
                <w:sz w:val="18"/>
                <w:szCs w:val="18"/>
              </w:rPr>
              <w:t>Вра</w:t>
            </w:r>
            <w:proofErr w:type="gramStart"/>
            <w:r w:rsidRPr="00045652">
              <w:rPr>
                <w:rFonts w:ascii="Times New Roman" w:hAnsi="Times New Roman" w:cs="Times New Roman"/>
                <w:sz w:val="18"/>
                <w:szCs w:val="18"/>
              </w:rPr>
              <w:t>ч-</w:t>
            </w:r>
            <w:proofErr w:type="gramEnd"/>
            <w:r w:rsidRPr="00045652">
              <w:rPr>
                <w:rFonts w:ascii="Times New Roman" w:hAnsi="Times New Roman" w:cs="Times New Roman"/>
                <w:sz w:val="18"/>
                <w:szCs w:val="18"/>
              </w:rPr>
              <w:t xml:space="preserve"> невролог</w:t>
            </w:r>
          </w:p>
        </w:tc>
        <w:tc>
          <w:tcPr>
            <w:tcW w:w="161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auto"/>
            </w:tcBorders>
            <w:shd w:val="clear" w:color="auto" w:fill="auto"/>
          </w:tcPr>
          <w:p w:rsidR="00BB6DA0" w:rsidRPr="00045652" w:rsidRDefault="00BB6DA0" w:rsidP="008E0B6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52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3633" w:type="dxa"/>
            <w:tcBorders>
              <w:top w:val="single" w:sz="4" w:space="0" w:color="836967"/>
              <w:left w:val="single" w:sz="4" w:space="0" w:color="auto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BB6DA0" w:rsidRPr="00045652" w:rsidRDefault="00045652" w:rsidP="006936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52">
              <w:rPr>
                <w:rFonts w:ascii="Times New Roman" w:hAnsi="Times New Roman" w:cs="Times New Roman"/>
                <w:sz w:val="18"/>
                <w:szCs w:val="18"/>
              </w:rPr>
              <w:t>Оклад -29500</w:t>
            </w:r>
            <w:r w:rsidR="007C67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C67AD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045652">
              <w:rPr>
                <w:rFonts w:ascii="Times New Roman" w:hAnsi="Times New Roman" w:cs="Times New Roman"/>
                <w:sz w:val="18"/>
                <w:szCs w:val="18"/>
              </w:rPr>
              <w:t xml:space="preserve"> + 5% вредные  условия труда от оклада  в месяц, + выплаты за высокие результаты работы -10000</w:t>
            </w:r>
            <w:r w:rsidR="007C67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C67AD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045652">
              <w:rPr>
                <w:rFonts w:ascii="Times New Roman" w:hAnsi="Times New Roman" w:cs="Times New Roman"/>
                <w:sz w:val="18"/>
                <w:szCs w:val="18"/>
              </w:rPr>
              <w:t>, + стимулирующие выплаты в баллах зависимости от фонда</w:t>
            </w:r>
            <w:r w:rsidR="006936AF">
              <w:rPr>
                <w:rFonts w:ascii="Times New Roman" w:hAnsi="Times New Roman" w:cs="Times New Roman"/>
                <w:sz w:val="18"/>
                <w:szCs w:val="18"/>
              </w:rPr>
              <w:t xml:space="preserve"> оплаты труда</w:t>
            </w:r>
            <w:r w:rsidRPr="00045652">
              <w:rPr>
                <w:rFonts w:ascii="Times New Roman" w:hAnsi="Times New Roman" w:cs="Times New Roman"/>
                <w:sz w:val="18"/>
                <w:szCs w:val="18"/>
              </w:rPr>
              <w:t xml:space="preserve">(6000 до 15000)  , + социальные выплаты 50,0 </w:t>
            </w:r>
            <w:proofErr w:type="spellStart"/>
            <w:r w:rsidRPr="00045652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045652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045652"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  <w:proofErr w:type="spellEnd"/>
            <w:r w:rsidRPr="00045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Компенсация коммунальных услуг, первоочередное предоставление мест в дошкольных образовательных учреждениях,  бесплатное повышение </w:t>
            </w:r>
            <w:r w:rsidRPr="00045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квалификации. </w:t>
            </w:r>
            <w:r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Врачам, принявшим участие в программе «Земский доктор» предоставляются единовременные компенсационные выплаты в размере 1,5 </w:t>
            </w:r>
            <w:proofErr w:type="spellStart"/>
            <w:r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мнл</w:t>
            </w:r>
            <w:proofErr w:type="gramStart"/>
            <w:r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</w:t>
            </w:r>
            <w:proofErr w:type="spellEnd"/>
            <w:r w:rsidR="007C67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и </w:t>
            </w:r>
            <w:r w:rsidRPr="00045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  <w:r w:rsidR="006936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рулей,  прибывшим(переехавшим на работу в сельские населенные пункты, либо рабочие поселки, либо поселки городского типа, либо города с населением до 50,0тыс.</w:t>
            </w:r>
            <w:r w:rsidR="007C67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Предоставление жилплощади.</w:t>
            </w:r>
          </w:p>
        </w:tc>
      </w:tr>
      <w:tr w:rsidR="002E6C76" w:rsidRPr="00045652" w:rsidTr="007F3B44">
        <w:trPr>
          <w:trHeight w:val="559"/>
        </w:trPr>
        <w:tc>
          <w:tcPr>
            <w:tcW w:w="90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2E6C76" w:rsidRPr="00045652" w:rsidRDefault="002E6C76" w:rsidP="008E0B6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7.</w:t>
            </w:r>
          </w:p>
        </w:tc>
        <w:tc>
          <w:tcPr>
            <w:tcW w:w="362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2E6C76" w:rsidRPr="00045652" w:rsidRDefault="002E6C76" w:rsidP="008E0B6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ч-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оториноларинголог</w:t>
            </w:r>
            <w:proofErr w:type="spellEnd"/>
          </w:p>
        </w:tc>
        <w:tc>
          <w:tcPr>
            <w:tcW w:w="161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auto"/>
            </w:tcBorders>
            <w:shd w:val="clear" w:color="auto" w:fill="auto"/>
          </w:tcPr>
          <w:p w:rsidR="002E6C76" w:rsidRPr="00045652" w:rsidRDefault="002E6C76" w:rsidP="008E0B6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3633" w:type="dxa"/>
            <w:tcBorders>
              <w:top w:val="single" w:sz="4" w:space="0" w:color="836967"/>
              <w:left w:val="single" w:sz="4" w:space="0" w:color="auto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2E6C76" w:rsidRPr="00045652" w:rsidRDefault="002E6C76" w:rsidP="007C67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C76">
              <w:rPr>
                <w:rFonts w:ascii="Times New Roman" w:hAnsi="Times New Roman" w:cs="Times New Roman"/>
                <w:sz w:val="18"/>
                <w:szCs w:val="18"/>
              </w:rPr>
              <w:t>Оклад -29500</w:t>
            </w:r>
            <w:r w:rsidR="007C67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C67AD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2E6C76">
              <w:rPr>
                <w:rFonts w:ascii="Times New Roman" w:hAnsi="Times New Roman" w:cs="Times New Roman"/>
                <w:sz w:val="18"/>
                <w:szCs w:val="18"/>
              </w:rPr>
              <w:t xml:space="preserve"> + 5% вредные  условия труда от оклада  в месяц, + выплаты за высокие результаты работы -10000, + стимулирующие выплаты в баллах зависимости от фонда </w:t>
            </w:r>
            <w:r w:rsidR="006936AF">
              <w:rPr>
                <w:rFonts w:ascii="Times New Roman" w:hAnsi="Times New Roman" w:cs="Times New Roman"/>
                <w:sz w:val="18"/>
                <w:szCs w:val="18"/>
              </w:rPr>
              <w:t xml:space="preserve"> оплаты труда</w:t>
            </w:r>
            <w:r w:rsidRPr="002E6C76">
              <w:rPr>
                <w:rFonts w:ascii="Times New Roman" w:hAnsi="Times New Roman" w:cs="Times New Roman"/>
                <w:sz w:val="18"/>
                <w:szCs w:val="18"/>
              </w:rPr>
              <w:t xml:space="preserve">(6000 до 15000)  , + социальные выплаты 50,0 </w:t>
            </w:r>
            <w:proofErr w:type="spellStart"/>
            <w:r w:rsidRPr="002E6C76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2E6C7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2E6C76"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  <w:proofErr w:type="spellEnd"/>
            <w:r w:rsidRPr="002E6C76">
              <w:rPr>
                <w:rFonts w:ascii="Times New Roman" w:hAnsi="Times New Roman" w:cs="Times New Roman"/>
                <w:sz w:val="18"/>
                <w:szCs w:val="18"/>
              </w:rPr>
              <w:t xml:space="preserve"> Компенсация коммунальных услуг, первоочередное предоставление мест в дошкольных образовательных учреждениях,  бесплатное повышение квалификации. Врачам, принявшим участие в программе «Земский доктор» предоставляются единовременные компенсационные выплаты в размере 1,5 </w:t>
            </w:r>
            <w:proofErr w:type="spellStart"/>
            <w:r w:rsidRPr="002E6C76">
              <w:rPr>
                <w:rFonts w:ascii="Times New Roman" w:hAnsi="Times New Roman" w:cs="Times New Roman"/>
                <w:sz w:val="18"/>
                <w:szCs w:val="18"/>
              </w:rPr>
              <w:t>мнл</w:t>
            </w:r>
            <w:proofErr w:type="gramStart"/>
            <w:r w:rsidRPr="002E6C76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2E6C76"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  <w:proofErr w:type="spellEnd"/>
            <w:r w:rsidRPr="002E6C76">
              <w:rPr>
                <w:rFonts w:ascii="Times New Roman" w:hAnsi="Times New Roman" w:cs="Times New Roman"/>
                <w:sz w:val="18"/>
                <w:szCs w:val="18"/>
              </w:rPr>
              <w:t xml:space="preserve">  и 400</w:t>
            </w:r>
            <w:r w:rsidR="006936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E6C76">
              <w:rPr>
                <w:rFonts w:ascii="Times New Roman" w:hAnsi="Times New Roman" w:cs="Times New Roman"/>
                <w:sz w:val="18"/>
                <w:szCs w:val="18"/>
              </w:rPr>
              <w:t xml:space="preserve">тыс. </w:t>
            </w:r>
            <w:proofErr w:type="spellStart"/>
            <w:r w:rsidRPr="002E6C76">
              <w:rPr>
                <w:rFonts w:ascii="Times New Roman" w:hAnsi="Times New Roman" w:cs="Times New Roman"/>
                <w:sz w:val="18"/>
                <w:szCs w:val="18"/>
              </w:rPr>
              <w:t>ру</w:t>
            </w:r>
            <w:r w:rsidR="007C67AD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proofErr w:type="spellEnd"/>
            <w:r w:rsidRPr="002E6C76">
              <w:rPr>
                <w:rFonts w:ascii="Times New Roman" w:hAnsi="Times New Roman" w:cs="Times New Roman"/>
                <w:sz w:val="18"/>
                <w:szCs w:val="18"/>
              </w:rPr>
              <w:t>,  прибывшим(переехавшим на работу в сельские населенные пункты, либо рабочие поселки, либо поселки городского типа, либо города с населением до 50,0тыс.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Предоставление  жилплощади.</w:t>
            </w:r>
          </w:p>
        </w:tc>
      </w:tr>
      <w:tr w:rsidR="00045652" w:rsidRPr="00045652" w:rsidTr="007F3B44">
        <w:trPr>
          <w:trHeight w:val="559"/>
        </w:trPr>
        <w:tc>
          <w:tcPr>
            <w:tcW w:w="90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045652" w:rsidRPr="00045652" w:rsidRDefault="00045652" w:rsidP="008E0B6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362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045652" w:rsidRPr="00045652" w:rsidRDefault="00045652" w:rsidP="008E0B6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ФА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фельдшер(медсестра, акушерка)</w:t>
            </w:r>
          </w:p>
        </w:tc>
        <w:tc>
          <w:tcPr>
            <w:tcW w:w="161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auto"/>
            </w:tcBorders>
            <w:shd w:val="clear" w:color="auto" w:fill="auto"/>
          </w:tcPr>
          <w:p w:rsidR="00045652" w:rsidRPr="00045652" w:rsidRDefault="00045652" w:rsidP="008E0B6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633" w:type="dxa"/>
            <w:tcBorders>
              <w:top w:val="single" w:sz="4" w:space="0" w:color="836967"/>
              <w:left w:val="single" w:sz="4" w:space="0" w:color="auto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045652" w:rsidRDefault="00045652" w:rsidP="0004565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Оклад -21000</w:t>
            </w:r>
            <w:r w:rsidR="00721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721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</w:t>
            </w:r>
            <w:r w:rsidR="002E6C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5%   вредные условия от оклада в месяц,+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045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ыплаты за результативность-3500</w:t>
            </w:r>
            <w:r w:rsidR="00721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721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721A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  <w:r w:rsidR="002E6C76" w:rsidRPr="00045652">
              <w:rPr>
                <w:rFonts w:ascii="Times New Roman" w:hAnsi="Times New Roman" w:cs="Times New Roman"/>
                <w:sz w:val="18"/>
                <w:szCs w:val="18"/>
              </w:rPr>
              <w:t xml:space="preserve"> стимулирующие выплаты в баллах зависимости от фонда </w:t>
            </w:r>
            <w:r w:rsidR="006936AF">
              <w:rPr>
                <w:rFonts w:ascii="Times New Roman" w:hAnsi="Times New Roman" w:cs="Times New Roman"/>
                <w:sz w:val="18"/>
                <w:szCs w:val="18"/>
              </w:rPr>
              <w:t xml:space="preserve"> оплаты труда</w:t>
            </w:r>
            <w:r w:rsidR="002E6C76" w:rsidRPr="00045652">
              <w:rPr>
                <w:rFonts w:ascii="Times New Roman" w:hAnsi="Times New Roman" w:cs="Times New Roman"/>
                <w:sz w:val="18"/>
                <w:szCs w:val="18"/>
              </w:rPr>
              <w:t xml:space="preserve">(6000 до </w:t>
            </w:r>
            <w:r w:rsidR="002E6C76">
              <w:rPr>
                <w:rFonts w:ascii="Times New Roman" w:hAnsi="Times New Roman" w:cs="Times New Roman"/>
                <w:sz w:val="18"/>
                <w:szCs w:val="18"/>
              </w:rPr>
              <w:t>9000</w:t>
            </w:r>
            <w:r w:rsidR="002E6C76" w:rsidRPr="0004565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2E6C7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E6C76" w:rsidRPr="0004565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2E6C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 материальная ответственность 5000</w:t>
            </w:r>
            <w:r w:rsidR="007C67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7C67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2E6C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+ социальные выплаты 30000 руб.  </w:t>
            </w:r>
            <w:r w:rsidR="002E6C76" w:rsidRPr="00045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Компенсация коммунальных услуг, первоочередное предоставление мест в дошкольных образовательных учреждениях,  бесплатное повышение квалификации. </w:t>
            </w:r>
            <w:r w:rsidR="007C67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Фельдшерам</w:t>
            </w:r>
            <w:r w:rsidR="002E6C76"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принявшим участие в программе «Земский </w:t>
            </w:r>
            <w:r w:rsidR="002E6C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</w:t>
            </w:r>
            <w:r w:rsidR="002E6C76"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предоставляются единовременные компенсационные выплаты в размере </w:t>
            </w:r>
            <w:r w:rsidR="002E6C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750000</w:t>
            </w:r>
            <w:r w:rsidR="002E6C76"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7C67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</w:t>
            </w:r>
            <w:r w:rsidR="002E6C76"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прибывши</w:t>
            </w:r>
            <w:proofErr w:type="gramStart"/>
            <w:r w:rsidR="002E6C76"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м(</w:t>
            </w:r>
            <w:proofErr w:type="gramEnd"/>
            <w:r w:rsidR="002E6C76" w:rsidRPr="007F3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переехавшим на работу в сельские населенные пункты, либо рабочие поселки, либо поселки городского типа, либо города с населением до 50,0тыс.</w:t>
            </w:r>
            <w:r w:rsidR="002E6C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чел, </w:t>
            </w:r>
            <w:r w:rsidR="007C67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2E6C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редоставление жилплощади.</w:t>
            </w:r>
          </w:p>
          <w:p w:rsidR="002E6C76" w:rsidRPr="00045652" w:rsidRDefault="002E6C76" w:rsidP="0004565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5652" w:rsidRPr="00045652" w:rsidRDefault="00045652" w:rsidP="0004565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1A8D" w:rsidRPr="00045652" w:rsidTr="007F3B44">
        <w:trPr>
          <w:trHeight w:val="559"/>
        </w:trPr>
        <w:tc>
          <w:tcPr>
            <w:tcW w:w="90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721A8D" w:rsidRDefault="00721A8D" w:rsidP="008E0B6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362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721A8D" w:rsidRDefault="00721A8D" w:rsidP="008E0B6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Медицинская сестра</w:t>
            </w:r>
          </w:p>
        </w:tc>
        <w:tc>
          <w:tcPr>
            <w:tcW w:w="161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auto"/>
            </w:tcBorders>
            <w:shd w:val="clear" w:color="auto" w:fill="auto"/>
          </w:tcPr>
          <w:p w:rsidR="00721A8D" w:rsidRDefault="00721A8D" w:rsidP="008E0B6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633" w:type="dxa"/>
            <w:tcBorders>
              <w:top w:val="single" w:sz="4" w:space="0" w:color="836967"/>
              <w:left w:val="single" w:sz="4" w:space="0" w:color="auto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721A8D" w:rsidRDefault="00721A8D" w:rsidP="006936A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Оклад -20000 + 5%   вредные условия от оклада в месяц,+</w:t>
            </w:r>
            <w:r w:rsidRPr="00045652">
              <w:rPr>
                <w:rFonts w:ascii="Times New Roman" w:hAnsi="Times New Roman" w:cs="Times New Roman"/>
                <w:sz w:val="18"/>
                <w:szCs w:val="18"/>
              </w:rPr>
              <w:t xml:space="preserve"> стимулирующие выплаты в баллах зависимости от фонда</w:t>
            </w:r>
            <w:r w:rsidR="006936AF">
              <w:rPr>
                <w:rFonts w:ascii="Times New Roman" w:hAnsi="Times New Roman" w:cs="Times New Roman"/>
                <w:sz w:val="18"/>
                <w:szCs w:val="18"/>
              </w:rPr>
              <w:t xml:space="preserve"> оплаты  труда</w:t>
            </w:r>
            <w:r w:rsidRPr="000456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(5</w:t>
            </w:r>
            <w:r w:rsidRPr="00045652">
              <w:rPr>
                <w:rFonts w:ascii="Times New Roman" w:hAnsi="Times New Roman" w:cs="Times New Roman"/>
                <w:sz w:val="18"/>
                <w:szCs w:val="18"/>
              </w:rPr>
              <w:t xml:space="preserve">000 до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7000</w:t>
            </w:r>
            <w:r w:rsidRPr="0004565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4565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+ социальные выплаты 30000 руб. </w:t>
            </w:r>
            <w:r w:rsidR="00E066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Компенсация коммунальных услуг.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</w:tbl>
    <w:p w:rsidR="00C8772E" w:rsidRPr="00045652" w:rsidRDefault="00C8772E">
      <w:pPr>
        <w:rPr>
          <w:rFonts w:ascii="Times New Roman" w:hAnsi="Times New Roman" w:cs="Times New Roman"/>
          <w:sz w:val="18"/>
          <w:szCs w:val="18"/>
        </w:rPr>
      </w:pPr>
    </w:p>
    <w:sectPr w:rsidR="00C8772E" w:rsidRPr="00045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F55"/>
    <w:rsid w:val="0002545F"/>
    <w:rsid w:val="00045652"/>
    <w:rsid w:val="0006092C"/>
    <w:rsid w:val="002E6C76"/>
    <w:rsid w:val="005B6F55"/>
    <w:rsid w:val="006936AF"/>
    <w:rsid w:val="00721A8D"/>
    <w:rsid w:val="007C67AD"/>
    <w:rsid w:val="007F3B44"/>
    <w:rsid w:val="00A07172"/>
    <w:rsid w:val="00BB6DA0"/>
    <w:rsid w:val="00C8772E"/>
    <w:rsid w:val="00E0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Коленовы</dc:creator>
  <cp:lastModifiedBy>Коленовы</cp:lastModifiedBy>
  <cp:revision>2</cp:revision>
  <dcterms:created xsi:type="dcterms:W3CDTF">2024-05-24T13:21:00Z</dcterms:created>
  <dcterms:modified xsi:type="dcterms:W3CDTF">2024-05-24T13:21:00Z</dcterms:modified>
</cp:coreProperties>
</file>