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D0" w:rsidRPr="00A8350C" w:rsidRDefault="008C027F" w:rsidP="008C027F">
      <w:pPr>
        <w:jc w:val="center"/>
        <w:rPr>
          <w:rFonts w:ascii="Times New Roman" w:hAnsi="Times New Roman" w:cs="Times New Roman"/>
          <w:b/>
        </w:rPr>
      </w:pPr>
      <w:r w:rsidRPr="00A8350C">
        <w:rPr>
          <w:rFonts w:ascii="Times New Roman" w:hAnsi="Times New Roman" w:cs="Times New Roman"/>
          <w:b/>
        </w:rPr>
        <w:t>Вакансии ГБУЗ «Тамалинская участковая больница»</w:t>
      </w:r>
      <w:r w:rsidR="006232FE">
        <w:rPr>
          <w:rFonts w:ascii="Times New Roman" w:hAnsi="Times New Roman" w:cs="Times New Roman"/>
          <w:b/>
        </w:rPr>
        <w:t xml:space="preserve"> на 01.01.2022г.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87"/>
        <w:gridCol w:w="2540"/>
        <w:gridCol w:w="1559"/>
        <w:gridCol w:w="992"/>
        <w:gridCol w:w="2268"/>
        <w:gridCol w:w="1522"/>
        <w:gridCol w:w="3581"/>
        <w:gridCol w:w="1637"/>
      </w:tblGrid>
      <w:tr w:rsidR="00E72209" w:rsidRPr="008C027F" w:rsidTr="00A8350C">
        <w:trPr>
          <w:trHeight w:val="288"/>
        </w:trPr>
        <w:tc>
          <w:tcPr>
            <w:tcW w:w="687" w:type="dxa"/>
            <w:vMerge w:val="restart"/>
          </w:tcPr>
          <w:p w:rsidR="00E72209" w:rsidRPr="008C027F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8C027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40" w:type="dxa"/>
            <w:vMerge w:val="restart"/>
          </w:tcPr>
          <w:p w:rsidR="00E72209" w:rsidRPr="008C027F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8C027F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E72209" w:rsidRPr="008C027F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8C027F">
              <w:rPr>
                <w:rFonts w:ascii="Times New Roman" w:hAnsi="Times New Roman" w:cs="Times New Roman"/>
              </w:rPr>
              <w:t>Количество вакансий</w:t>
            </w:r>
          </w:p>
        </w:tc>
        <w:tc>
          <w:tcPr>
            <w:tcW w:w="3260" w:type="dxa"/>
            <w:gridSpan w:val="2"/>
          </w:tcPr>
          <w:p w:rsidR="00E72209" w:rsidRPr="008C027F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8C027F">
              <w:rPr>
                <w:rFonts w:ascii="Times New Roman" w:hAnsi="Times New Roman" w:cs="Times New Roman"/>
              </w:rPr>
              <w:t>Оплата труда</w:t>
            </w:r>
          </w:p>
        </w:tc>
        <w:tc>
          <w:tcPr>
            <w:tcW w:w="1522" w:type="dxa"/>
            <w:vMerge w:val="restart"/>
          </w:tcPr>
          <w:p w:rsidR="00E72209" w:rsidRPr="008C027F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8C027F">
              <w:rPr>
                <w:rFonts w:ascii="Times New Roman" w:hAnsi="Times New Roman" w:cs="Times New Roman"/>
              </w:rPr>
              <w:t>Возможность</w:t>
            </w:r>
          </w:p>
          <w:p w:rsidR="00E72209" w:rsidRPr="008C027F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8C027F">
              <w:rPr>
                <w:rFonts w:ascii="Times New Roman" w:hAnsi="Times New Roman" w:cs="Times New Roman"/>
              </w:rPr>
              <w:t xml:space="preserve"> совместительства</w:t>
            </w:r>
          </w:p>
        </w:tc>
        <w:tc>
          <w:tcPr>
            <w:tcW w:w="3581" w:type="dxa"/>
            <w:vMerge w:val="restart"/>
          </w:tcPr>
          <w:p w:rsidR="00E72209" w:rsidRPr="008C027F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8C027F">
              <w:rPr>
                <w:rFonts w:ascii="Times New Roman" w:hAnsi="Times New Roman" w:cs="Times New Roman"/>
              </w:rPr>
              <w:t>Предоставление социальной поддержки</w:t>
            </w:r>
          </w:p>
        </w:tc>
        <w:tc>
          <w:tcPr>
            <w:tcW w:w="1637" w:type="dxa"/>
            <w:vMerge w:val="restart"/>
          </w:tcPr>
          <w:p w:rsidR="00E72209" w:rsidRPr="008C027F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8C027F"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E72209" w:rsidRPr="008C027F" w:rsidTr="00A8350C">
        <w:trPr>
          <w:trHeight w:val="253"/>
        </w:trPr>
        <w:tc>
          <w:tcPr>
            <w:tcW w:w="687" w:type="dxa"/>
            <w:vMerge/>
          </w:tcPr>
          <w:p w:rsidR="00E72209" w:rsidRPr="008C027F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vMerge/>
          </w:tcPr>
          <w:p w:rsidR="00E72209" w:rsidRPr="008C027F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72209" w:rsidRPr="008C027F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72209" w:rsidRPr="008C027F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8C027F">
              <w:rPr>
                <w:rFonts w:ascii="Times New Roman" w:hAnsi="Times New Roman" w:cs="Times New Roman"/>
              </w:rPr>
              <w:t>Оклад</w:t>
            </w:r>
          </w:p>
        </w:tc>
        <w:tc>
          <w:tcPr>
            <w:tcW w:w="2268" w:type="dxa"/>
          </w:tcPr>
          <w:p w:rsidR="00E72209" w:rsidRPr="008C027F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8C027F">
              <w:rPr>
                <w:rFonts w:ascii="Times New Roman" w:hAnsi="Times New Roman" w:cs="Times New Roman"/>
              </w:rPr>
              <w:t>Надбавки</w:t>
            </w:r>
          </w:p>
        </w:tc>
        <w:tc>
          <w:tcPr>
            <w:tcW w:w="1522" w:type="dxa"/>
            <w:vMerge/>
          </w:tcPr>
          <w:p w:rsidR="00E72209" w:rsidRPr="008C027F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  <w:vMerge/>
          </w:tcPr>
          <w:p w:rsidR="00E72209" w:rsidRPr="008C027F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vMerge/>
          </w:tcPr>
          <w:p w:rsidR="00E72209" w:rsidRPr="008C027F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209" w:rsidRPr="00E72209" w:rsidTr="00A8350C">
        <w:tc>
          <w:tcPr>
            <w:tcW w:w="687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40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Врач- психиатр</w:t>
            </w:r>
          </w:p>
        </w:tc>
        <w:tc>
          <w:tcPr>
            <w:tcW w:w="1559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19338</w:t>
            </w:r>
          </w:p>
        </w:tc>
        <w:tc>
          <w:tcPr>
            <w:tcW w:w="2268" w:type="dxa"/>
          </w:tcPr>
          <w:p w:rsidR="00E72209" w:rsidRPr="00E72209" w:rsidRDefault="00E72209" w:rsidP="002F4392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Стимулирующие надбавки в баллах по итогам работы</w:t>
            </w:r>
            <w:r w:rsidR="002F4392">
              <w:rPr>
                <w:rFonts w:ascii="Times New Roman" w:hAnsi="Times New Roman" w:cs="Times New Roman"/>
              </w:rPr>
              <w:t xml:space="preserve"> + 10,0 тыс.рублей  за </w:t>
            </w:r>
            <w:r w:rsidRPr="00E72209">
              <w:rPr>
                <w:rFonts w:ascii="Times New Roman" w:hAnsi="Times New Roman" w:cs="Times New Roman"/>
              </w:rPr>
              <w:t xml:space="preserve"> </w:t>
            </w:r>
            <w:r w:rsidR="002F4392">
              <w:rPr>
                <w:rFonts w:ascii="Times New Roman" w:hAnsi="Times New Roman" w:cs="Times New Roman"/>
              </w:rPr>
              <w:t xml:space="preserve">высокие результаты  работы , </w:t>
            </w:r>
            <w:r w:rsidRPr="00E72209">
              <w:rPr>
                <w:rFonts w:ascii="Times New Roman" w:hAnsi="Times New Roman" w:cs="Times New Roman"/>
              </w:rPr>
              <w:t>доплата за квалификационную категорию</w:t>
            </w:r>
          </w:p>
        </w:tc>
        <w:tc>
          <w:tcPr>
            <w:tcW w:w="1522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581" w:type="dxa"/>
          </w:tcPr>
          <w:p w:rsidR="00E72209" w:rsidRDefault="00E72209" w:rsidP="007A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209">
              <w:rPr>
                <w:rFonts w:ascii="Times New Roman" w:hAnsi="Times New Roman" w:cs="Times New Roman"/>
                <w:sz w:val="20"/>
                <w:szCs w:val="20"/>
              </w:rPr>
              <w:t>Компенсация коммунальных услуг, первоочередное предоставление мест в дошкольных образовательных учреждениях, возможность получения смежных профессий за счет работодателя, бесплатное повышение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72209" w:rsidRPr="00E72209" w:rsidRDefault="00E72209" w:rsidP="00E72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Врачам, принявшим участие в программе «Земский доктор» предоставляются единовременные компенсационные выплаты в размере 1,0 мнл.рублей  и 375 тыс. рулей,  прибывшим(переехавшим) на работу в сельские населенные пункты, либо рабочие поселки, либо поселки городского типа, либо города с населением до 50,0тыс. человек)</w:t>
            </w:r>
          </w:p>
        </w:tc>
        <w:tc>
          <w:tcPr>
            <w:tcW w:w="1637" w:type="dxa"/>
          </w:tcPr>
          <w:p w:rsidR="00E72209" w:rsidRDefault="00A8350C" w:rsidP="008C0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8841-69-2-12-44</w:t>
            </w:r>
          </w:p>
          <w:p w:rsidR="00A8350C" w:rsidRDefault="00A8350C" w:rsidP="008C027F">
            <w:pPr>
              <w:jc w:val="center"/>
              <w:rPr>
                <w:rFonts w:ascii="Times New Roman" w:hAnsi="Times New Roman" w:cs="Times New Roman"/>
              </w:rPr>
            </w:pPr>
          </w:p>
          <w:p w:rsidR="00A8350C" w:rsidRPr="00E72209" w:rsidRDefault="00A8350C" w:rsidP="008C0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8841-69-2-11-13</w:t>
            </w:r>
          </w:p>
        </w:tc>
      </w:tr>
      <w:tr w:rsidR="00E72209" w:rsidRPr="00E72209" w:rsidTr="00A8350C">
        <w:tc>
          <w:tcPr>
            <w:tcW w:w="687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540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Врач- психиатр -нарколог</w:t>
            </w:r>
          </w:p>
        </w:tc>
        <w:tc>
          <w:tcPr>
            <w:tcW w:w="1559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19338</w:t>
            </w:r>
          </w:p>
        </w:tc>
        <w:tc>
          <w:tcPr>
            <w:tcW w:w="2268" w:type="dxa"/>
          </w:tcPr>
          <w:p w:rsidR="00E72209" w:rsidRPr="00E72209" w:rsidRDefault="00E72209" w:rsidP="002F4392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Стимулирующие надбавки в баллах по итогам работы</w:t>
            </w:r>
            <w:r w:rsidR="002F4392">
              <w:rPr>
                <w:rFonts w:ascii="Times New Roman" w:hAnsi="Times New Roman" w:cs="Times New Roman"/>
              </w:rPr>
              <w:t xml:space="preserve">  + 10,0 тыс.</w:t>
            </w:r>
            <w:r w:rsidR="008E398D">
              <w:rPr>
                <w:rFonts w:ascii="Times New Roman" w:hAnsi="Times New Roman" w:cs="Times New Roman"/>
              </w:rPr>
              <w:t xml:space="preserve"> </w:t>
            </w:r>
            <w:r w:rsidR="002F4392">
              <w:rPr>
                <w:rFonts w:ascii="Times New Roman" w:hAnsi="Times New Roman" w:cs="Times New Roman"/>
              </w:rPr>
              <w:t xml:space="preserve">рублей  за </w:t>
            </w:r>
            <w:r w:rsidR="002F4392" w:rsidRPr="00E72209">
              <w:rPr>
                <w:rFonts w:ascii="Times New Roman" w:hAnsi="Times New Roman" w:cs="Times New Roman"/>
              </w:rPr>
              <w:t xml:space="preserve"> </w:t>
            </w:r>
            <w:r w:rsidR="002F4392">
              <w:rPr>
                <w:rFonts w:ascii="Times New Roman" w:hAnsi="Times New Roman" w:cs="Times New Roman"/>
              </w:rPr>
              <w:t>высокие результаты  работы</w:t>
            </w:r>
            <w:r w:rsidRPr="00E72209">
              <w:rPr>
                <w:rFonts w:ascii="Times New Roman" w:hAnsi="Times New Roman" w:cs="Times New Roman"/>
              </w:rPr>
              <w:t xml:space="preserve"> доплата за квалификационную категорию</w:t>
            </w:r>
          </w:p>
        </w:tc>
        <w:tc>
          <w:tcPr>
            <w:tcW w:w="1522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581" w:type="dxa"/>
          </w:tcPr>
          <w:p w:rsidR="00E72209" w:rsidRDefault="00E72209" w:rsidP="00AE7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209">
              <w:rPr>
                <w:rFonts w:ascii="Times New Roman" w:hAnsi="Times New Roman" w:cs="Times New Roman"/>
                <w:sz w:val="20"/>
                <w:szCs w:val="20"/>
              </w:rPr>
              <w:t>Компенсация коммунальных услуг, первоочередное предоставление мест в дошкольных образовательных учреждениях, возможность получения смежных профессий за счет работодателя, бесплатное повышение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72209" w:rsidRPr="00E72209" w:rsidRDefault="00E72209" w:rsidP="00AE7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Врачам, принявшим участие в программе «Земский доктор» предоставляются единовременные компенсационные выплаты в размере 1,0 мнл.рублей  и 375 тыс. рулей,  прибывшим(переехавшим) на работу в сельские населенные пункты, либо рабочие поселки, либо поселки городского типа, либо города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населением до 50,0тыс. человек)</w:t>
            </w:r>
          </w:p>
        </w:tc>
        <w:tc>
          <w:tcPr>
            <w:tcW w:w="1637" w:type="dxa"/>
          </w:tcPr>
          <w:p w:rsidR="00A8350C" w:rsidRDefault="00A8350C" w:rsidP="00A83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8841-69-2-12-44</w:t>
            </w:r>
          </w:p>
          <w:p w:rsidR="00A8350C" w:rsidRDefault="00A8350C" w:rsidP="00A8350C">
            <w:pPr>
              <w:jc w:val="center"/>
              <w:rPr>
                <w:rFonts w:ascii="Times New Roman" w:hAnsi="Times New Roman" w:cs="Times New Roman"/>
              </w:rPr>
            </w:pPr>
          </w:p>
          <w:p w:rsidR="00E72209" w:rsidRPr="00E72209" w:rsidRDefault="00A8350C" w:rsidP="00A83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8841-69-2-11-13</w:t>
            </w:r>
          </w:p>
        </w:tc>
      </w:tr>
      <w:tr w:rsidR="00E72209" w:rsidRPr="00E72209" w:rsidTr="00A8350C">
        <w:tc>
          <w:tcPr>
            <w:tcW w:w="687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lastRenderedPageBreak/>
              <w:t xml:space="preserve">3. </w:t>
            </w:r>
          </w:p>
        </w:tc>
        <w:tc>
          <w:tcPr>
            <w:tcW w:w="2540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Врач- невролог</w:t>
            </w:r>
          </w:p>
        </w:tc>
        <w:tc>
          <w:tcPr>
            <w:tcW w:w="1559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19338</w:t>
            </w:r>
          </w:p>
        </w:tc>
        <w:tc>
          <w:tcPr>
            <w:tcW w:w="2268" w:type="dxa"/>
          </w:tcPr>
          <w:p w:rsidR="00E72209" w:rsidRPr="00E72209" w:rsidRDefault="00E72209" w:rsidP="00AE73D0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Стимулирующие надбавки в баллах по итогам работы</w:t>
            </w:r>
            <w:r w:rsidR="002F4392">
              <w:rPr>
                <w:rFonts w:ascii="Times New Roman" w:hAnsi="Times New Roman" w:cs="Times New Roman"/>
              </w:rPr>
              <w:t xml:space="preserve"> + 10,0 тыс.рублей  за </w:t>
            </w:r>
            <w:r w:rsidR="002F4392" w:rsidRPr="00E72209">
              <w:rPr>
                <w:rFonts w:ascii="Times New Roman" w:hAnsi="Times New Roman" w:cs="Times New Roman"/>
              </w:rPr>
              <w:t xml:space="preserve"> </w:t>
            </w:r>
            <w:r w:rsidR="002F4392">
              <w:rPr>
                <w:rFonts w:ascii="Times New Roman" w:hAnsi="Times New Roman" w:cs="Times New Roman"/>
              </w:rPr>
              <w:t>высокие результаты  работы</w:t>
            </w:r>
            <w:r w:rsidRPr="00E72209">
              <w:rPr>
                <w:rFonts w:ascii="Times New Roman" w:hAnsi="Times New Roman" w:cs="Times New Roman"/>
              </w:rPr>
              <w:t>, доплата за квалификационную категорию</w:t>
            </w:r>
          </w:p>
        </w:tc>
        <w:tc>
          <w:tcPr>
            <w:tcW w:w="1522" w:type="dxa"/>
          </w:tcPr>
          <w:p w:rsidR="00E72209" w:rsidRPr="00E72209" w:rsidRDefault="00024834" w:rsidP="008C0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581" w:type="dxa"/>
          </w:tcPr>
          <w:p w:rsidR="00E72209" w:rsidRDefault="00E72209" w:rsidP="00AE7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209">
              <w:rPr>
                <w:rFonts w:ascii="Times New Roman" w:hAnsi="Times New Roman" w:cs="Times New Roman"/>
                <w:sz w:val="20"/>
                <w:szCs w:val="20"/>
              </w:rPr>
              <w:t>Компенсация коммунальных услуг, первоочередное предоставление мест в дошкольных образовательных учреждениях, возможность получения смежных профессий за счет работодателя, бесплатное повышение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72209" w:rsidRPr="00E72209" w:rsidRDefault="00E72209" w:rsidP="00AE7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Врачам, принявшим участие в программе «Земский доктор» предоставляются единовременные компенсационные выплаты в размере 1,0 мнл.рублей  и 375 тыс. рулей,  прибывшим(переехавшим) на работу в сельские населенные пункты, либо рабочие поселки, либо поселки городского типа, либо города с населением до 50,0тыс. человек)</w:t>
            </w:r>
          </w:p>
        </w:tc>
        <w:tc>
          <w:tcPr>
            <w:tcW w:w="1637" w:type="dxa"/>
          </w:tcPr>
          <w:p w:rsidR="00A8350C" w:rsidRDefault="00A8350C" w:rsidP="00A83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8841-69-2-12-44</w:t>
            </w:r>
          </w:p>
          <w:p w:rsidR="00A8350C" w:rsidRDefault="00A8350C" w:rsidP="00A8350C">
            <w:pPr>
              <w:jc w:val="center"/>
              <w:rPr>
                <w:rFonts w:ascii="Times New Roman" w:hAnsi="Times New Roman" w:cs="Times New Roman"/>
              </w:rPr>
            </w:pPr>
          </w:p>
          <w:p w:rsidR="00E72209" w:rsidRPr="00E72209" w:rsidRDefault="00A8350C" w:rsidP="00A83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8841-69-2-11-13</w:t>
            </w:r>
          </w:p>
        </w:tc>
      </w:tr>
      <w:tr w:rsidR="00E72209" w:rsidRPr="00E72209" w:rsidTr="00A8350C">
        <w:tc>
          <w:tcPr>
            <w:tcW w:w="687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2540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Врач- рентгенолог</w:t>
            </w:r>
          </w:p>
        </w:tc>
        <w:tc>
          <w:tcPr>
            <w:tcW w:w="1559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19338</w:t>
            </w:r>
          </w:p>
        </w:tc>
        <w:tc>
          <w:tcPr>
            <w:tcW w:w="2268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Стимулирующие надбавки в баллах по итогам работы, доплата за квалификационную категорию</w:t>
            </w:r>
          </w:p>
        </w:tc>
        <w:tc>
          <w:tcPr>
            <w:tcW w:w="1522" w:type="dxa"/>
          </w:tcPr>
          <w:p w:rsidR="00E72209" w:rsidRPr="00E72209" w:rsidRDefault="00A8350C" w:rsidP="008C0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581" w:type="dxa"/>
          </w:tcPr>
          <w:p w:rsidR="00E72209" w:rsidRDefault="00E72209" w:rsidP="00AE7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209">
              <w:rPr>
                <w:rFonts w:ascii="Times New Roman" w:hAnsi="Times New Roman" w:cs="Times New Roman"/>
                <w:sz w:val="20"/>
                <w:szCs w:val="20"/>
              </w:rPr>
              <w:t>Компенсация коммунальных услуг, первоочередное предоставление мест в дошкольных образовательных учреждениях, возможность получения смежных профессий за счет работодателя, бесплатное повышение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72209" w:rsidRPr="00E72209" w:rsidRDefault="00E72209" w:rsidP="00AE7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Врачам, принявшим участие в программе «Земский доктор» предоставляются единовременные компенсационные выплаты в размере 1,0 мнл.рублей  и 375 тыс. рулей,  прибывшим(переехавшим) на работу в сельские населенные пункты, либо рабочие поселки, либо поселки городского типа, либо города с населением до 50,0тыс. человек)</w:t>
            </w:r>
          </w:p>
        </w:tc>
        <w:tc>
          <w:tcPr>
            <w:tcW w:w="1637" w:type="dxa"/>
          </w:tcPr>
          <w:p w:rsidR="00A8350C" w:rsidRDefault="00A8350C" w:rsidP="00A83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8841-69-2-12-44</w:t>
            </w:r>
          </w:p>
          <w:p w:rsidR="00A8350C" w:rsidRDefault="00A8350C" w:rsidP="00A8350C">
            <w:pPr>
              <w:jc w:val="center"/>
              <w:rPr>
                <w:rFonts w:ascii="Times New Roman" w:hAnsi="Times New Roman" w:cs="Times New Roman"/>
              </w:rPr>
            </w:pPr>
          </w:p>
          <w:p w:rsidR="00E72209" w:rsidRPr="00E72209" w:rsidRDefault="00A8350C" w:rsidP="00A83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8841-69-2-11-13</w:t>
            </w:r>
          </w:p>
        </w:tc>
      </w:tr>
      <w:tr w:rsidR="00E72209" w:rsidRPr="00E72209" w:rsidTr="00A8350C">
        <w:tc>
          <w:tcPr>
            <w:tcW w:w="687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2540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Врач-хирург</w:t>
            </w:r>
            <w:r w:rsidR="008E398D">
              <w:rPr>
                <w:rFonts w:ascii="Times New Roman" w:hAnsi="Times New Roman" w:cs="Times New Roman"/>
              </w:rPr>
              <w:t xml:space="preserve"> хирургического стационара</w:t>
            </w:r>
          </w:p>
        </w:tc>
        <w:tc>
          <w:tcPr>
            <w:tcW w:w="1559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23635</w:t>
            </w:r>
          </w:p>
        </w:tc>
        <w:tc>
          <w:tcPr>
            <w:tcW w:w="2268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 xml:space="preserve">Стимулирующие надбавки в баллах по итогам работы, доплата за </w:t>
            </w:r>
            <w:r w:rsidRPr="00E72209">
              <w:rPr>
                <w:rFonts w:ascii="Times New Roman" w:hAnsi="Times New Roman" w:cs="Times New Roman"/>
              </w:rPr>
              <w:lastRenderedPageBreak/>
              <w:t>квалификационную категорию</w:t>
            </w:r>
          </w:p>
        </w:tc>
        <w:tc>
          <w:tcPr>
            <w:tcW w:w="1522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  <w:tc>
          <w:tcPr>
            <w:tcW w:w="3581" w:type="dxa"/>
          </w:tcPr>
          <w:p w:rsidR="00E72209" w:rsidRDefault="00E72209" w:rsidP="00AE7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209">
              <w:rPr>
                <w:rFonts w:ascii="Times New Roman" w:hAnsi="Times New Roman" w:cs="Times New Roman"/>
                <w:sz w:val="20"/>
                <w:szCs w:val="20"/>
              </w:rPr>
              <w:t xml:space="preserve">Компенсация коммунальных услуг, первоочередное предоставление мест в дошкольных образовательных учреждениях, возможность получения смежных профессий за счет </w:t>
            </w:r>
            <w:r w:rsidRPr="00E722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работодателя, бесплатное повышение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72209" w:rsidRPr="00E72209" w:rsidRDefault="00E72209" w:rsidP="00AE7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Врачам, принявшим участие в программе «Земский доктор» предоставляются единовременные компенсационные выплаты в размере 1,0 мнл.рублей  и 375 тыс. рулей,  прибывшим(переехавшим) на работу в сельские населенные пункты, либо рабочие поселки, либо поселки городского типа, либо города с населением до 50,0тыс. человек)</w:t>
            </w:r>
          </w:p>
        </w:tc>
        <w:tc>
          <w:tcPr>
            <w:tcW w:w="1637" w:type="dxa"/>
          </w:tcPr>
          <w:p w:rsidR="00A8350C" w:rsidRDefault="00A8350C" w:rsidP="00A83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8841-69-2-12-44</w:t>
            </w:r>
          </w:p>
          <w:p w:rsidR="00A8350C" w:rsidRDefault="00A8350C" w:rsidP="00A8350C">
            <w:pPr>
              <w:jc w:val="center"/>
              <w:rPr>
                <w:rFonts w:ascii="Times New Roman" w:hAnsi="Times New Roman" w:cs="Times New Roman"/>
              </w:rPr>
            </w:pPr>
          </w:p>
          <w:p w:rsidR="00E72209" w:rsidRPr="00E72209" w:rsidRDefault="00A8350C" w:rsidP="00A83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8841-69-2-11-</w:t>
            </w: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</w:tr>
      <w:tr w:rsidR="008E398D" w:rsidRPr="00E72209" w:rsidTr="00A8350C">
        <w:tc>
          <w:tcPr>
            <w:tcW w:w="687" w:type="dxa"/>
            <w:vMerge w:val="restart"/>
          </w:tcPr>
          <w:p w:rsidR="008E398D" w:rsidRPr="00E72209" w:rsidRDefault="008E398D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540" w:type="dxa"/>
            <w:vMerge w:val="restart"/>
          </w:tcPr>
          <w:p w:rsidR="008E398D" w:rsidRPr="00E72209" w:rsidRDefault="008E398D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Врач травматолог-ортопед</w:t>
            </w:r>
          </w:p>
        </w:tc>
        <w:tc>
          <w:tcPr>
            <w:tcW w:w="1559" w:type="dxa"/>
            <w:vMerge w:val="restart"/>
          </w:tcPr>
          <w:p w:rsidR="008E398D" w:rsidRPr="00E72209" w:rsidRDefault="008E398D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Merge w:val="restart"/>
          </w:tcPr>
          <w:p w:rsidR="008E398D" w:rsidRPr="00E72209" w:rsidRDefault="008E398D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19338</w:t>
            </w:r>
          </w:p>
        </w:tc>
        <w:tc>
          <w:tcPr>
            <w:tcW w:w="2268" w:type="dxa"/>
            <w:vMerge w:val="restart"/>
          </w:tcPr>
          <w:p w:rsidR="008E398D" w:rsidRPr="00E72209" w:rsidRDefault="008E398D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Стимулирующие надбавки в баллах по итогам работы</w:t>
            </w:r>
            <w:r>
              <w:rPr>
                <w:rFonts w:ascii="Times New Roman" w:hAnsi="Times New Roman" w:cs="Times New Roman"/>
              </w:rPr>
              <w:t xml:space="preserve"> + 10,0 тыс.рублей  за </w:t>
            </w:r>
            <w:r w:rsidRPr="00E722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высокие результаты  работы </w:t>
            </w:r>
            <w:r w:rsidRPr="00E72209">
              <w:rPr>
                <w:rFonts w:ascii="Times New Roman" w:hAnsi="Times New Roman" w:cs="Times New Roman"/>
              </w:rPr>
              <w:t>, доплата за квалификационную категорию</w:t>
            </w:r>
          </w:p>
        </w:tc>
        <w:tc>
          <w:tcPr>
            <w:tcW w:w="1522" w:type="dxa"/>
            <w:vMerge w:val="restart"/>
          </w:tcPr>
          <w:p w:rsidR="008E398D" w:rsidRPr="00E72209" w:rsidRDefault="008E398D" w:rsidP="008C0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581" w:type="dxa"/>
            <w:vMerge w:val="restart"/>
          </w:tcPr>
          <w:p w:rsidR="008E398D" w:rsidRDefault="008E398D" w:rsidP="00AE7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209">
              <w:rPr>
                <w:rFonts w:ascii="Times New Roman" w:hAnsi="Times New Roman" w:cs="Times New Roman"/>
                <w:sz w:val="20"/>
                <w:szCs w:val="20"/>
              </w:rPr>
              <w:t>Компенсация коммунальных услуг, первоочередное предоставление мест в дошкольных образовательных учреждениях, возможность получения смежных профессий за счет работодателя, бесплатное повышение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E398D" w:rsidRPr="00E72209" w:rsidRDefault="008E398D" w:rsidP="00AE7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Врачам, принявшим участие в программе «Земский доктор» предоставляются единовременные компенсационные выплаты в размере 1,0 мнл.рублей  и 375 тыс. рулей,  прибывшим(переехавшим) на работу в сельские населенные пункты, либо рабочие поселки, либо поселки городского типа, либо города с населением до 50,0тыс. человек)</w:t>
            </w:r>
          </w:p>
        </w:tc>
        <w:tc>
          <w:tcPr>
            <w:tcW w:w="1637" w:type="dxa"/>
          </w:tcPr>
          <w:p w:rsidR="008E398D" w:rsidRDefault="008E398D" w:rsidP="00A83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8841-69-2-12-44</w:t>
            </w:r>
          </w:p>
          <w:p w:rsidR="008E398D" w:rsidRDefault="008E398D" w:rsidP="00A8350C">
            <w:pPr>
              <w:jc w:val="center"/>
              <w:rPr>
                <w:rFonts w:ascii="Times New Roman" w:hAnsi="Times New Roman" w:cs="Times New Roman"/>
              </w:rPr>
            </w:pPr>
          </w:p>
          <w:p w:rsidR="008E398D" w:rsidRPr="00E72209" w:rsidRDefault="008E398D" w:rsidP="00A83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8841-69-2-11-13</w:t>
            </w:r>
          </w:p>
        </w:tc>
      </w:tr>
      <w:tr w:rsidR="008E398D" w:rsidRPr="00E72209" w:rsidTr="00A8350C">
        <w:tc>
          <w:tcPr>
            <w:tcW w:w="687" w:type="dxa"/>
            <w:vMerge/>
          </w:tcPr>
          <w:p w:rsidR="008E398D" w:rsidRPr="00E72209" w:rsidRDefault="008E398D" w:rsidP="008C02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vMerge/>
          </w:tcPr>
          <w:p w:rsidR="008E398D" w:rsidRPr="00E72209" w:rsidRDefault="008E398D" w:rsidP="008C02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E398D" w:rsidRPr="00E72209" w:rsidRDefault="008E398D" w:rsidP="008C02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398D" w:rsidRPr="00E72209" w:rsidRDefault="008E398D" w:rsidP="008C02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E398D" w:rsidRPr="00E72209" w:rsidRDefault="008E398D" w:rsidP="008C02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</w:tcPr>
          <w:p w:rsidR="008E398D" w:rsidRPr="00E72209" w:rsidRDefault="008E398D" w:rsidP="008C02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  <w:vMerge/>
          </w:tcPr>
          <w:p w:rsidR="008E398D" w:rsidRPr="00E72209" w:rsidRDefault="008E398D" w:rsidP="00AE7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8E398D" w:rsidRPr="00E72209" w:rsidRDefault="008E398D" w:rsidP="00A835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209" w:rsidRPr="00E72209" w:rsidTr="00A8350C">
        <w:tc>
          <w:tcPr>
            <w:tcW w:w="687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40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Медицинская сестра</w:t>
            </w:r>
            <w:r w:rsidR="008E398D">
              <w:rPr>
                <w:rFonts w:ascii="Times New Roman" w:hAnsi="Times New Roman" w:cs="Times New Roman"/>
              </w:rPr>
              <w:t xml:space="preserve"> палатная</w:t>
            </w:r>
          </w:p>
        </w:tc>
        <w:tc>
          <w:tcPr>
            <w:tcW w:w="1559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15041</w:t>
            </w:r>
          </w:p>
        </w:tc>
        <w:tc>
          <w:tcPr>
            <w:tcW w:w="2268" w:type="dxa"/>
          </w:tcPr>
          <w:p w:rsidR="00E72209" w:rsidRPr="00E72209" w:rsidRDefault="00A8350C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Стимулирующие надбавки в баллах по итогам работы, доплата за квалификационную категорию</w:t>
            </w:r>
          </w:p>
        </w:tc>
        <w:tc>
          <w:tcPr>
            <w:tcW w:w="1522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581" w:type="dxa"/>
          </w:tcPr>
          <w:p w:rsidR="00A8350C" w:rsidRDefault="00A8350C" w:rsidP="00A8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209">
              <w:rPr>
                <w:rFonts w:ascii="Times New Roman" w:hAnsi="Times New Roman" w:cs="Times New Roman"/>
                <w:sz w:val="20"/>
                <w:szCs w:val="20"/>
              </w:rPr>
              <w:t>Компенсация коммунальных услуг, первоочередное предоставление мест в дошкольных образовательных учреждениях, возможность получения смежных профессий за счет работодателя, бесплатное повышение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72209" w:rsidRPr="00E72209" w:rsidRDefault="00E72209" w:rsidP="00A835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A8350C" w:rsidRDefault="00A8350C" w:rsidP="00A83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8841-69-2-12-44</w:t>
            </w:r>
          </w:p>
          <w:p w:rsidR="00A8350C" w:rsidRDefault="00A8350C" w:rsidP="00A8350C">
            <w:pPr>
              <w:jc w:val="center"/>
              <w:rPr>
                <w:rFonts w:ascii="Times New Roman" w:hAnsi="Times New Roman" w:cs="Times New Roman"/>
              </w:rPr>
            </w:pPr>
          </w:p>
          <w:p w:rsidR="00E72209" w:rsidRPr="00E72209" w:rsidRDefault="00A8350C" w:rsidP="00A83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8841-69-2-11-13</w:t>
            </w:r>
          </w:p>
        </w:tc>
      </w:tr>
      <w:tr w:rsidR="00E72209" w:rsidRPr="00E72209" w:rsidTr="00A8350C">
        <w:tc>
          <w:tcPr>
            <w:tcW w:w="687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40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Заведующий ФАП- фельдшер(медсестра)</w:t>
            </w:r>
          </w:p>
        </w:tc>
        <w:tc>
          <w:tcPr>
            <w:tcW w:w="1559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16115</w:t>
            </w:r>
          </w:p>
        </w:tc>
        <w:tc>
          <w:tcPr>
            <w:tcW w:w="2268" w:type="dxa"/>
          </w:tcPr>
          <w:p w:rsidR="00E72209" w:rsidRPr="00E72209" w:rsidRDefault="00A8350C" w:rsidP="002F4392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Стимулирующие надбавки в баллах по итогам работы</w:t>
            </w:r>
            <w:r w:rsidR="002F4392">
              <w:rPr>
                <w:rFonts w:ascii="Times New Roman" w:hAnsi="Times New Roman" w:cs="Times New Roman"/>
              </w:rPr>
              <w:t xml:space="preserve">+ 3,5 </w:t>
            </w:r>
            <w:r w:rsidR="002F4392">
              <w:rPr>
                <w:rFonts w:ascii="Times New Roman" w:hAnsi="Times New Roman" w:cs="Times New Roman"/>
              </w:rPr>
              <w:lastRenderedPageBreak/>
              <w:t xml:space="preserve">тыс. рублей  за </w:t>
            </w:r>
            <w:r w:rsidR="002F4392" w:rsidRPr="00E72209">
              <w:rPr>
                <w:rFonts w:ascii="Times New Roman" w:hAnsi="Times New Roman" w:cs="Times New Roman"/>
              </w:rPr>
              <w:t xml:space="preserve"> </w:t>
            </w:r>
            <w:r w:rsidR="002F4392">
              <w:rPr>
                <w:rFonts w:ascii="Times New Roman" w:hAnsi="Times New Roman" w:cs="Times New Roman"/>
              </w:rPr>
              <w:t xml:space="preserve">высокие результаты  работы </w:t>
            </w:r>
            <w:r w:rsidRPr="00E72209">
              <w:rPr>
                <w:rFonts w:ascii="Times New Roman" w:hAnsi="Times New Roman" w:cs="Times New Roman"/>
              </w:rPr>
              <w:t>, доплата за квалификационную категорию</w:t>
            </w:r>
          </w:p>
        </w:tc>
        <w:tc>
          <w:tcPr>
            <w:tcW w:w="1522" w:type="dxa"/>
          </w:tcPr>
          <w:p w:rsidR="00E72209" w:rsidRPr="00E72209" w:rsidRDefault="00A8350C" w:rsidP="008C0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</w:t>
            </w:r>
          </w:p>
        </w:tc>
        <w:tc>
          <w:tcPr>
            <w:tcW w:w="3581" w:type="dxa"/>
          </w:tcPr>
          <w:p w:rsidR="00A8350C" w:rsidRDefault="00A8350C" w:rsidP="00A8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209">
              <w:rPr>
                <w:rFonts w:ascii="Times New Roman" w:hAnsi="Times New Roman" w:cs="Times New Roman"/>
                <w:sz w:val="20"/>
                <w:szCs w:val="20"/>
              </w:rPr>
              <w:t xml:space="preserve">Компенсация коммунальных услуг, первоочередное предоставление мест в дошкольных образовательных </w:t>
            </w:r>
            <w:r w:rsidRPr="00E722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учреждениях, возможность получения смежных профессий за счет работодателя, бесплатное повышение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72209" w:rsidRPr="00E72209" w:rsidRDefault="00A8350C" w:rsidP="00A83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Фельдшерам (медсестрам), принявшим участие в программе «Земский фельдшер» предоставляются единовременные компенсационные выплаты в размере 500тыс.рублей , прибывшим(переехавшим) на работу в сельские населенные пункты, либо рабочие поселки, либо поселки городского типа, либо города с населением до 50,0тыс. человек)</w:t>
            </w:r>
          </w:p>
        </w:tc>
        <w:tc>
          <w:tcPr>
            <w:tcW w:w="1637" w:type="dxa"/>
          </w:tcPr>
          <w:p w:rsidR="00A8350C" w:rsidRDefault="00A8350C" w:rsidP="00A83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8841-69-2-12-44</w:t>
            </w:r>
          </w:p>
          <w:p w:rsidR="00A8350C" w:rsidRDefault="00A8350C" w:rsidP="00A8350C">
            <w:pPr>
              <w:jc w:val="center"/>
              <w:rPr>
                <w:rFonts w:ascii="Times New Roman" w:hAnsi="Times New Roman" w:cs="Times New Roman"/>
              </w:rPr>
            </w:pPr>
          </w:p>
          <w:p w:rsidR="00E72209" w:rsidRPr="00E72209" w:rsidRDefault="00A8350C" w:rsidP="00A83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8841-69-2-11-13</w:t>
            </w:r>
          </w:p>
        </w:tc>
      </w:tr>
      <w:tr w:rsidR="00E72209" w:rsidRPr="00E72209" w:rsidTr="00A8350C">
        <w:tc>
          <w:tcPr>
            <w:tcW w:w="687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540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Фельдшер</w:t>
            </w:r>
            <w:r w:rsidR="00A8350C">
              <w:rPr>
                <w:rFonts w:ascii="Times New Roman" w:hAnsi="Times New Roman" w:cs="Times New Roman"/>
              </w:rPr>
              <w:t>(медсестра)</w:t>
            </w:r>
            <w:r w:rsidRPr="00E72209">
              <w:rPr>
                <w:rFonts w:ascii="Times New Roman" w:hAnsi="Times New Roman" w:cs="Times New Roman"/>
              </w:rPr>
              <w:t xml:space="preserve"> фельдшерского здравпункта</w:t>
            </w:r>
          </w:p>
        </w:tc>
        <w:tc>
          <w:tcPr>
            <w:tcW w:w="1559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E72209" w:rsidRPr="00E72209" w:rsidRDefault="00E72209" w:rsidP="008C027F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15558</w:t>
            </w:r>
          </w:p>
        </w:tc>
        <w:tc>
          <w:tcPr>
            <w:tcW w:w="2268" w:type="dxa"/>
          </w:tcPr>
          <w:p w:rsidR="00E72209" w:rsidRPr="00E72209" w:rsidRDefault="00A8350C" w:rsidP="002F4392">
            <w:pPr>
              <w:jc w:val="center"/>
              <w:rPr>
                <w:rFonts w:ascii="Times New Roman" w:hAnsi="Times New Roman" w:cs="Times New Roman"/>
              </w:rPr>
            </w:pPr>
            <w:r w:rsidRPr="00E72209">
              <w:rPr>
                <w:rFonts w:ascii="Times New Roman" w:hAnsi="Times New Roman" w:cs="Times New Roman"/>
              </w:rPr>
              <w:t>Стимулирующие надбавки в баллах по итогам работы</w:t>
            </w:r>
            <w:r w:rsidR="002F4392">
              <w:rPr>
                <w:rFonts w:ascii="Times New Roman" w:hAnsi="Times New Roman" w:cs="Times New Roman"/>
              </w:rPr>
              <w:t xml:space="preserve"> + 3,5 тыс .рублей  за </w:t>
            </w:r>
            <w:r w:rsidR="002F4392" w:rsidRPr="00E72209">
              <w:rPr>
                <w:rFonts w:ascii="Times New Roman" w:hAnsi="Times New Roman" w:cs="Times New Roman"/>
              </w:rPr>
              <w:t xml:space="preserve"> </w:t>
            </w:r>
            <w:r w:rsidR="002F4392">
              <w:rPr>
                <w:rFonts w:ascii="Times New Roman" w:hAnsi="Times New Roman" w:cs="Times New Roman"/>
              </w:rPr>
              <w:t xml:space="preserve">высокие результаты  работы </w:t>
            </w:r>
            <w:r w:rsidRPr="00E72209">
              <w:rPr>
                <w:rFonts w:ascii="Times New Roman" w:hAnsi="Times New Roman" w:cs="Times New Roman"/>
              </w:rPr>
              <w:t>, доплата за квалификационную категорию</w:t>
            </w:r>
          </w:p>
        </w:tc>
        <w:tc>
          <w:tcPr>
            <w:tcW w:w="1522" w:type="dxa"/>
          </w:tcPr>
          <w:p w:rsidR="00E72209" w:rsidRPr="00E72209" w:rsidRDefault="00A8350C" w:rsidP="008C0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581" w:type="dxa"/>
          </w:tcPr>
          <w:p w:rsidR="00A8350C" w:rsidRDefault="00A8350C" w:rsidP="00A83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209">
              <w:rPr>
                <w:rFonts w:ascii="Times New Roman" w:hAnsi="Times New Roman" w:cs="Times New Roman"/>
                <w:sz w:val="20"/>
                <w:szCs w:val="20"/>
              </w:rPr>
              <w:t>Компенсация коммунальных услуг, первоочередное предоставление мест в дошкольных образовательных учреждениях, возможность получения смежных профессий за счет работодателя, бесплатное повышение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72209" w:rsidRPr="00E72209" w:rsidRDefault="00A8350C" w:rsidP="00A83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Фельдшерам(медсестрам) принявшим участие в программе «Земский фельдшер» предоставляются единовременные компенсационные выплаты в размере 500тыс.рублей,  прибывшим(переехавшим) на работу в сельские населенные пункты, либо рабочие поселки, либо поселки городского типа, либо города с населением до 50,0тыс. человек)</w:t>
            </w:r>
          </w:p>
        </w:tc>
        <w:tc>
          <w:tcPr>
            <w:tcW w:w="1637" w:type="dxa"/>
          </w:tcPr>
          <w:p w:rsidR="00A8350C" w:rsidRDefault="00A8350C" w:rsidP="00A83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8841-69-2-12-44</w:t>
            </w:r>
          </w:p>
          <w:p w:rsidR="00A8350C" w:rsidRDefault="00A8350C" w:rsidP="00A8350C">
            <w:pPr>
              <w:jc w:val="center"/>
              <w:rPr>
                <w:rFonts w:ascii="Times New Roman" w:hAnsi="Times New Roman" w:cs="Times New Roman"/>
              </w:rPr>
            </w:pPr>
          </w:p>
          <w:p w:rsidR="00E72209" w:rsidRPr="00E72209" w:rsidRDefault="00A8350C" w:rsidP="00A83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8841-69-2-11-13</w:t>
            </w:r>
          </w:p>
        </w:tc>
      </w:tr>
    </w:tbl>
    <w:p w:rsidR="008C027F" w:rsidRPr="00E72209" w:rsidRDefault="008C027F" w:rsidP="008C027F">
      <w:pPr>
        <w:jc w:val="center"/>
        <w:rPr>
          <w:rFonts w:ascii="Times New Roman" w:hAnsi="Times New Roman" w:cs="Times New Roman"/>
        </w:rPr>
      </w:pPr>
    </w:p>
    <w:sectPr w:rsidR="008C027F" w:rsidRPr="00E72209" w:rsidSect="008C02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75"/>
    <w:rsid w:val="00024834"/>
    <w:rsid w:val="002611B4"/>
    <w:rsid w:val="002F4392"/>
    <w:rsid w:val="006232FE"/>
    <w:rsid w:val="007A55CC"/>
    <w:rsid w:val="007E52D4"/>
    <w:rsid w:val="008C027F"/>
    <w:rsid w:val="008E398D"/>
    <w:rsid w:val="00A50D75"/>
    <w:rsid w:val="00A8350C"/>
    <w:rsid w:val="00E7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Коленовы</dc:creator>
  <cp:lastModifiedBy>Коленовы</cp:lastModifiedBy>
  <cp:revision>4</cp:revision>
  <dcterms:created xsi:type="dcterms:W3CDTF">2021-04-22T07:58:00Z</dcterms:created>
  <dcterms:modified xsi:type="dcterms:W3CDTF">2022-02-04T09:41:00Z</dcterms:modified>
</cp:coreProperties>
</file>